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7B" w:rsidRDefault="00DA247B" w:rsidP="00DA247B">
      <w:pPr>
        <w:ind w:left="4963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Załącznik nr </w:t>
      </w:r>
      <w:r w:rsidR="0016693A">
        <w:rPr>
          <w:rFonts w:ascii="Century Gothic" w:hAnsi="Century Gothic"/>
          <w:b/>
          <w:sz w:val="20"/>
          <w:szCs w:val="20"/>
        </w:rPr>
        <w:t>5</w:t>
      </w:r>
      <w:r>
        <w:rPr>
          <w:rFonts w:ascii="Century Gothic" w:hAnsi="Century Gothic"/>
          <w:b/>
          <w:sz w:val="20"/>
          <w:szCs w:val="20"/>
        </w:rPr>
        <w:br/>
        <w:t>do umowy nr ……………………..</w:t>
      </w:r>
    </w:p>
    <w:p w:rsidR="00DA247B" w:rsidRDefault="00DA247B" w:rsidP="00DA247B">
      <w:pPr>
        <w:ind w:left="4963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 dnia ……………………..</w:t>
      </w:r>
    </w:p>
    <w:p w:rsidR="00DA247B" w:rsidRDefault="00DA247B" w:rsidP="00DA247B">
      <w:pPr>
        <w:ind w:left="4963"/>
        <w:jc w:val="right"/>
        <w:rPr>
          <w:rFonts w:ascii="Century Gothic" w:hAnsi="Century Gothic"/>
          <w:sz w:val="20"/>
          <w:szCs w:val="20"/>
        </w:rPr>
      </w:pPr>
    </w:p>
    <w:p w:rsidR="00DA247B" w:rsidRDefault="00DA247B" w:rsidP="00DA247B">
      <w:pPr>
        <w:jc w:val="center"/>
        <w:rPr>
          <w:rFonts w:ascii="Century Gothic" w:hAnsi="Century Gothic"/>
          <w:sz w:val="20"/>
          <w:szCs w:val="20"/>
        </w:rPr>
      </w:pPr>
    </w:p>
    <w:p w:rsidR="00DA247B" w:rsidRDefault="00906FDB" w:rsidP="00DA247B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Podwy</w:t>
      </w:r>
      <w:r w:rsidR="00FF4419" w:rsidRPr="00FF4419">
        <w:rPr>
          <w:rFonts w:ascii="Century Gothic" w:hAnsi="Century Gothic"/>
          <w:b/>
          <w:sz w:val="20"/>
          <w:szCs w:val="20"/>
        </w:rPr>
        <w:t>konawcy</w:t>
      </w:r>
    </w:p>
    <w:p w:rsidR="00FF4419" w:rsidRPr="00FF4419" w:rsidRDefault="00FF4419" w:rsidP="00DA247B">
      <w:pPr>
        <w:jc w:val="center"/>
        <w:rPr>
          <w:rFonts w:ascii="Century Gothic" w:hAnsi="Century Gothic"/>
          <w:b/>
          <w:sz w:val="20"/>
          <w:szCs w:val="20"/>
        </w:rPr>
      </w:pPr>
    </w:p>
    <w:p w:rsidR="00DA247B" w:rsidRDefault="00DA247B" w:rsidP="00DA247B">
      <w:pPr>
        <w:rPr>
          <w:rFonts w:ascii="Century Gothic" w:hAnsi="Century Gothic"/>
          <w:sz w:val="20"/>
          <w:szCs w:val="20"/>
        </w:rPr>
      </w:pPr>
    </w:p>
    <w:p w:rsidR="0064143C" w:rsidRDefault="0064143C" w:rsidP="001D330B">
      <w:pPr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805"/>
      </w:tblGrid>
      <w:tr w:rsidR="0027493F" w:rsidTr="0027493F">
        <w:tc>
          <w:tcPr>
            <w:tcW w:w="562" w:type="dxa"/>
            <w:shd w:val="clear" w:color="auto" w:fill="E7E6E6" w:themeFill="background2"/>
          </w:tcPr>
          <w:p w:rsidR="0027493F" w:rsidRDefault="0027493F" w:rsidP="001D330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3261" w:type="dxa"/>
            <w:shd w:val="clear" w:color="auto" w:fill="E7E6E6" w:themeFill="background2"/>
          </w:tcPr>
          <w:p w:rsidR="0027493F" w:rsidRDefault="0027493F" w:rsidP="001D330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Nazwa i adres podwykonawcy</w:t>
            </w:r>
          </w:p>
        </w:tc>
        <w:tc>
          <w:tcPr>
            <w:tcW w:w="5805" w:type="dxa"/>
            <w:shd w:val="clear" w:color="auto" w:fill="E7E6E6" w:themeFill="background2"/>
          </w:tcPr>
          <w:p w:rsidR="0027493F" w:rsidRDefault="0027493F" w:rsidP="001D330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powierzonych prac</w:t>
            </w:r>
          </w:p>
        </w:tc>
      </w:tr>
      <w:tr w:rsidR="0027493F" w:rsidTr="0027493F">
        <w:tc>
          <w:tcPr>
            <w:tcW w:w="562" w:type="dxa"/>
          </w:tcPr>
          <w:p w:rsidR="0027493F" w:rsidRDefault="0027493F" w:rsidP="001D33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</w:tcPr>
          <w:p w:rsidR="0027493F" w:rsidRDefault="0027493F" w:rsidP="001D33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5" w:type="dxa"/>
          </w:tcPr>
          <w:p w:rsidR="0027493F" w:rsidRDefault="0027493F" w:rsidP="001D33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7493F" w:rsidTr="0027493F">
        <w:tc>
          <w:tcPr>
            <w:tcW w:w="562" w:type="dxa"/>
          </w:tcPr>
          <w:p w:rsidR="0027493F" w:rsidRDefault="0027493F" w:rsidP="001D33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</w:tcPr>
          <w:p w:rsidR="0027493F" w:rsidRDefault="0027493F" w:rsidP="001D33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5" w:type="dxa"/>
          </w:tcPr>
          <w:p w:rsidR="0027493F" w:rsidRDefault="0027493F" w:rsidP="001D33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7493F" w:rsidRPr="001D330B" w:rsidRDefault="0027493F" w:rsidP="001D330B">
      <w:pPr>
        <w:rPr>
          <w:rFonts w:ascii="Century Gothic" w:hAnsi="Century Gothic"/>
          <w:sz w:val="20"/>
          <w:szCs w:val="20"/>
        </w:rPr>
      </w:pPr>
    </w:p>
    <w:sectPr w:rsidR="0027493F" w:rsidRPr="001D330B" w:rsidSect="001D33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63" w:rsidRDefault="00856C63">
      <w:r>
        <w:separator/>
      </w:r>
    </w:p>
  </w:endnote>
  <w:endnote w:type="continuationSeparator" w:id="0">
    <w:p w:rsidR="00856C63" w:rsidRDefault="0085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0B" w:rsidRDefault="001D330B" w:rsidP="00856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D330B" w:rsidRDefault="001D330B" w:rsidP="001D33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0B" w:rsidRPr="001D330B" w:rsidRDefault="001D330B" w:rsidP="00856C63">
    <w:pPr>
      <w:pStyle w:val="Stopka"/>
      <w:framePr w:wrap="around" w:vAnchor="text" w:hAnchor="margin" w:xAlign="right" w:y="1"/>
      <w:rPr>
        <w:rStyle w:val="Numerstrony"/>
        <w:rFonts w:ascii="Century Gothic" w:hAnsi="Century Gothic"/>
        <w:sz w:val="16"/>
        <w:szCs w:val="16"/>
      </w:rPr>
    </w:pPr>
    <w:r w:rsidRPr="001D330B">
      <w:rPr>
        <w:rStyle w:val="Numerstrony"/>
        <w:rFonts w:ascii="Century Gothic" w:hAnsi="Century Gothic"/>
        <w:sz w:val="16"/>
        <w:szCs w:val="16"/>
      </w:rPr>
      <w:fldChar w:fldCharType="begin"/>
    </w:r>
    <w:r w:rsidRPr="001D330B">
      <w:rPr>
        <w:rStyle w:val="Numerstrony"/>
        <w:rFonts w:ascii="Century Gothic" w:hAnsi="Century Gothic"/>
        <w:sz w:val="16"/>
        <w:szCs w:val="16"/>
      </w:rPr>
      <w:instrText xml:space="preserve">PAGE  </w:instrText>
    </w:r>
    <w:r w:rsidRPr="001D330B">
      <w:rPr>
        <w:rStyle w:val="Numerstrony"/>
        <w:rFonts w:ascii="Century Gothic" w:hAnsi="Century Gothic"/>
        <w:sz w:val="16"/>
        <w:szCs w:val="16"/>
      </w:rPr>
      <w:fldChar w:fldCharType="separate"/>
    </w:r>
    <w:r w:rsidR="0016693A">
      <w:rPr>
        <w:rStyle w:val="Numerstrony"/>
        <w:rFonts w:ascii="Century Gothic" w:hAnsi="Century Gothic"/>
        <w:noProof/>
        <w:sz w:val="16"/>
        <w:szCs w:val="16"/>
      </w:rPr>
      <w:t>1</w:t>
    </w:r>
    <w:r w:rsidRPr="001D330B">
      <w:rPr>
        <w:rStyle w:val="Numerstrony"/>
        <w:rFonts w:ascii="Century Gothic" w:hAnsi="Century Gothic"/>
        <w:sz w:val="16"/>
        <w:szCs w:val="16"/>
      </w:rPr>
      <w:fldChar w:fldCharType="end"/>
    </w:r>
  </w:p>
  <w:p w:rsidR="001D330B" w:rsidRDefault="001D330B" w:rsidP="001D330B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3A" w:rsidRDefault="001669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63" w:rsidRDefault="00856C63">
      <w:r>
        <w:separator/>
      </w:r>
    </w:p>
  </w:footnote>
  <w:footnote w:type="continuationSeparator" w:id="0">
    <w:p w:rsidR="00856C63" w:rsidRDefault="00856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3A" w:rsidRDefault="001669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C18" w:rsidRDefault="0016693A" w:rsidP="001D330B">
    <w:pPr>
      <w:pStyle w:val="Nagwek"/>
      <w:tabs>
        <w:tab w:val="clear" w:pos="9072"/>
      </w:tabs>
      <w:ind w:left="-540"/>
    </w:pPr>
    <w:bookmarkStart w:id="0" w:name="_GoBack"/>
    <w:bookmarkEnd w:id="0"/>
    <w:r>
      <w:rPr>
        <w:noProof/>
      </w:rPr>
      <w:drawing>
        <wp:inline distT="0" distB="0" distL="0" distR="0" wp14:anchorId="1E5CFAFD">
          <wp:extent cx="6857365" cy="7810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D330B" w:rsidRPr="0076045A" w:rsidRDefault="001D330B" w:rsidP="001D330B">
    <w:pPr>
      <w:pStyle w:val="Nagwek"/>
      <w:tabs>
        <w:tab w:val="clear" w:pos="9072"/>
      </w:tabs>
      <w:ind w:left="-5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3A" w:rsidRDefault="001669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18"/>
    <w:rsid w:val="00021013"/>
    <w:rsid w:val="000425AE"/>
    <w:rsid w:val="00042AE7"/>
    <w:rsid w:val="00044E30"/>
    <w:rsid w:val="0005045A"/>
    <w:rsid w:val="00056015"/>
    <w:rsid w:val="00057E9F"/>
    <w:rsid w:val="000730CF"/>
    <w:rsid w:val="000A1C32"/>
    <w:rsid w:val="000E670F"/>
    <w:rsid w:val="000F519B"/>
    <w:rsid w:val="00131950"/>
    <w:rsid w:val="00133FC9"/>
    <w:rsid w:val="001645AD"/>
    <w:rsid w:val="0016693A"/>
    <w:rsid w:val="00167AF6"/>
    <w:rsid w:val="001747A0"/>
    <w:rsid w:val="00184BC9"/>
    <w:rsid w:val="00192A3F"/>
    <w:rsid w:val="00193EBE"/>
    <w:rsid w:val="001A27C3"/>
    <w:rsid w:val="001A4602"/>
    <w:rsid w:val="001A4E17"/>
    <w:rsid w:val="001C5681"/>
    <w:rsid w:val="001D330B"/>
    <w:rsid w:val="001D42AE"/>
    <w:rsid w:val="0021518B"/>
    <w:rsid w:val="00233AF3"/>
    <w:rsid w:val="00265581"/>
    <w:rsid w:val="002663E0"/>
    <w:rsid w:val="0027493F"/>
    <w:rsid w:val="002A7665"/>
    <w:rsid w:val="002A7970"/>
    <w:rsid w:val="002E7769"/>
    <w:rsid w:val="00316E98"/>
    <w:rsid w:val="0032649A"/>
    <w:rsid w:val="00337A7A"/>
    <w:rsid w:val="00362795"/>
    <w:rsid w:val="00373CFF"/>
    <w:rsid w:val="00393669"/>
    <w:rsid w:val="00394594"/>
    <w:rsid w:val="003A2B65"/>
    <w:rsid w:val="003A7C18"/>
    <w:rsid w:val="003B1CEA"/>
    <w:rsid w:val="003B2D16"/>
    <w:rsid w:val="003C548B"/>
    <w:rsid w:val="003F4492"/>
    <w:rsid w:val="004602C1"/>
    <w:rsid w:val="00484D06"/>
    <w:rsid w:val="004A1586"/>
    <w:rsid w:val="004B40DC"/>
    <w:rsid w:val="004C67D8"/>
    <w:rsid w:val="004E0B96"/>
    <w:rsid w:val="004E22D3"/>
    <w:rsid w:val="00551331"/>
    <w:rsid w:val="00553A38"/>
    <w:rsid w:val="0056466F"/>
    <w:rsid w:val="00596284"/>
    <w:rsid w:val="005A66BD"/>
    <w:rsid w:val="005C336E"/>
    <w:rsid w:val="005D2762"/>
    <w:rsid w:val="005F6974"/>
    <w:rsid w:val="0063559D"/>
    <w:rsid w:val="0064143C"/>
    <w:rsid w:val="006747E5"/>
    <w:rsid w:val="006855CC"/>
    <w:rsid w:val="00691BCC"/>
    <w:rsid w:val="006967D3"/>
    <w:rsid w:val="006A79AD"/>
    <w:rsid w:val="006C76FE"/>
    <w:rsid w:val="006F4ED6"/>
    <w:rsid w:val="00701756"/>
    <w:rsid w:val="00701DE5"/>
    <w:rsid w:val="00710B38"/>
    <w:rsid w:val="0073394E"/>
    <w:rsid w:val="0076045A"/>
    <w:rsid w:val="00774028"/>
    <w:rsid w:val="00786D48"/>
    <w:rsid w:val="007B605B"/>
    <w:rsid w:val="007F2F62"/>
    <w:rsid w:val="00811081"/>
    <w:rsid w:val="00856C63"/>
    <w:rsid w:val="008C137C"/>
    <w:rsid w:val="008C2E59"/>
    <w:rsid w:val="008D714B"/>
    <w:rsid w:val="00900607"/>
    <w:rsid w:val="00906FDB"/>
    <w:rsid w:val="009349D6"/>
    <w:rsid w:val="009476B7"/>
    <w:rsid w:val="00964707"/>
    <w:rsid w:val="009767A1"/>
    <w:rsid w:val="00993A43"/>
    <w:rsid w:val="009D0CC8"/>
    <w:rsid w:val="009F78DA"/>
    <w:rsid w:val="00A147D7"/>
    <w:rsid w:val="00A32CF1"/>
    <w:rsid w:val="00A474D6"/>
    <w:rsid w:val="00A57DCE"/>
    <w:rsid w:val="00A6709F"/>
    <w:rsid w:val="00AC450A"/>
    <w:rsid w:val="00AD3BEC"/>
    <w:rsid w:val="00AE23C0"/>
    <w:rsid w:val="00AF1A83"/>
    <w:rsid w:val="00AF1FF9"/>
    <w:rsid w:val="00B12398"/>
    <w:rsid w:val="00B34A51"/>
    <w:rsid w:val="00B42407"/>
    <w:rsid w:val="00B627D5"/>
    <w:rsid w:val="00BB2BFE"/>
    <w:rsid w:val="00BB79AF"/>
    <w:rsid w:val="00BC797C"/>
    <w:rsid w:val="00BD70FE"/>
    <w:rsid w:val="00C635BB"/>
    <w:rsid w:val="00C63D63"/>
    <w:rsid w:val="00C8205D"/>
    <w:rsid w:val="00C9781C"/>
    <w:rsid w:val="00CA556A"/>
    <w:rsid w:val="00CB01D2"/>
    <w:rsid w:val="00CB5EBF"/>
    <w:rsid w:val="00CF0FBA"/>
    <w:rsid w:val="00D01C42"/>
    <w:rsid w:val="00D23856"/>
    <w:rsid w:val="00D46B88"/>
    <w:rsid w:val="00D56387"/>
    <w:rsid w:val="00D85994"/>
    <w:rsid w:val="00D91216"/>
    <w:rsid w:val="00D93AF3"/>
    <w:rsid w:val="00DA247B"/>
    <w:rsid w:val="00DC5320"/>
    <w:rsid w:val="00DE3448"/>
    <w:rsid w:val="00DF25FD"/>
    <w:rsid w:val="00DF6DF6"/>
    <w:rsid w:val="00E152E0"/>
    <w:rsid w:val="00E17BDE"/>
    <w:rsid w:val="00E52B90"/>
    <w:rsid w:val="00E70B71"/>
    <w:rsid w:val="00E869D7"/>
    <w:rsid w:val="00EC599E"/>
    <w:rsid w:val="00ED7621"/>
    <w:rsid w:val="00F03AD1"/>
    <w:rsid w:val="00F03C1A"/>
    <w:rsid w:val="00F30336"/>
    <w:rsid w:val="00F35991"/>
    <w:rsid w:val="00F60489"/>
    <w:rsid w:val="00F821E4"/>
    <w:rsid w:val="00F83694"/>
    <w:rsid w:val="00FA2B01"/>
    <w:rsid w:val="00FA3686"/>
    <w:rsid w:val="00FA3E4B"/>
    <w:rsid w:val="00FA760D"/>
    <w:rsid w:val="00FD25EC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679B49-ECA6-4AD9-A52B-AC7898FC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A7C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7C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D330B"/>
  </w:style>
  <w:style w:type="table" w:styleId="Tabela-Siatka">
    <w:name w:val="Table Grid"/>
    <w:basedOn w:val="Standardowy"/>
    <w:uiPriority w:val="39"/>
    <w:rsid w:val="0027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tekst tekst</vt:lpstr>
    </vt:vector>
  </TitlesOfParts>
  <Company>ZGiKM GEOPOZ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tekst tekst</dc:title>
  <dc:subject/>
  <dc:creator>Karolina_W</dc:creator>
  <cp:keywords/>
  <dc:description/>
  <cp:lastModifiedBy>Elżbieta Metelska</cp:lastModifiedBy>
  <cp:revision>4</cp:revision>
  <cp:lastPrinted>2017-02-24T09:45:00Z</cp:lastPrinted>
  <dcterms:created xsi:type="dcterms:W3CDTF">2017-03-15T08:36:00Z</dcterms:created>
  <dcterms:modified xsi:type="dcterms:W3CDTF">2017-04-03T06:55:00Z</dcterms:modified>
</cp:coreProperties>
</file>