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17" w:rsidRPr="00F47C83" w:rsidRDefault="00A40F17" w:rsidP="00297267">
      <w:pPr>
        <w:jc w:val="right"/>
        <w:outlineLvl w:val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Załącznik nr </w:t>
      </w:r>
      <w:r w:rsidR="00FD0E87">
        <w:rPr>
          <w:rFonts w:ascii="Century Gothic" w:hAnsi="Century Gothic" w:cs="Arial"/>
          <w:sz w:val="18"/>
          <w:szCs w:val="18"/>
        </w:rPr>
        <w:t>2d</w:t>
      </w:r>
    </w:p>
    <w:p w:rsidR="00A40F17" w:rsidRDefault="00A40F17" w:rsidP="00297267">
      <w:pPr>
        <w:jc w:val="right"/>
        <w:rPr>
          <w:rFonts w:ascii="Century Gothic" w:hAnsi="Century Gothic" w:cs="Arial"/>
          <w:sz w:val="18"/>
          <w:szCs w:val="18"/>
        </w:rPr>
      </w:pPr>
      <w:r w:rsidRPr="00F47C83">
        <w:rPr>
          <w:rFonts w:ascii="Century Gothic" w:hAnsi="Century Gothic" w:cs="Arial"/>
          <w:sz w:val="18"/>
          <w:szCs w:val="18"/>
        </w:rPr>
        <w:t>do warunków technicznych</w:t>
      </w:r>
    </w:p>
    <w:p w:rsidR="00A40F17" w:rsidRDefault="00A40F17" w:rsidP="0029726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40F17" w:rsidRDefault="00A40F17" w:rsidP="0029726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40F17" w:rsidRDefault="00A40F17" w:rsidP="0029726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40F17" w:rsidRDefault="00A40F17" w:rsidP="0029726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40F17" w:rsidRDefault="00A40F17" w:rsidP="00297267">
      <w:pPr>
        <w:jc w:val="center"/>
        <w:rPr>
          <w:rFonts w:ascii="Century Gothic" w:hAnsi="Century Gothic" w:cs="Arial"/>
          <w:b/>
        </w:rPr>
      </w:pPr>
      <w:r w:rsidRPr="00725F32">
        <w:rPr>
          <w:rFonts w:ascii="Century Gothic" w:hAnsi="Century Gothic" w:cs="Arial"/>
          <w:b/>
        </w:rPr>
        <w:t>Zestawienie arkuszy mapy ewidencyjnej</w:t>
      </w:r>
      <w:r>
        <w:rPr>
          <w:rFonts w:ascii="Century Gothic" w:hAnsi="Century Gothic" w:cs="Arial"/>
          <w:b/>
        </w:rPr>
        <w:t xml:space="preserve"> </w:t>
      </w:r>
    </w:p>
    <w:p w:rsidR="00A40F17" w:rsidRPr="00B62397" w:rsidRDefault="00A40F17" w:rsidP="00297267">
      <w:pPr>
        <w:jc w:val="center"/>
        <w:rPr>
          <w:rFonts w:ascii="Century Gothic" w:hAnsi="Century Gothic"/>
          <w:b/>
        </w:rPr>
      </w:pPr>
      <w:r w:rsidRPr="00B62397">
        <w:rPr>
          <w:rFonts w:ascii="Century Gothic" w:hAnsi="Century Gothic"/>
          <w:b/>
        </w:rPr>
        <w:t xml:space="preserve">obrębu </w:t>
      </w:r>
      <w:r w:rsidR="00FF50CE">
        <w:rPr>
          <w:rFonts w:ascii="Century Gothic" w:hAnsi="Century Gothic"/>
          <w:b/>
        </w:rPr>
        <w:t>WIELKIE</w:t>
      </w:r>
      <w:r w:rsidRPr="00B62397">
        <w:rPr>
          <w:rFonts w:ascii="Century Gothic" w:hAnsi="Century Gothic"/>
          <w:b/>
        </w:rPr>
        <w:t xml:space="preserve"> w Poznaniu</w:t>
      </w:r>
    </w:p>
    <w:p w:rsidR="00A40F17" w:rsidRPr="00B62397" w:rsidRDefault="00A40F17" w:rsidP="00297267">
      <w:pPr>
        <w:rPr>
          <w:rFonts w:ascii="Century Gothic" w:hAnsi="Century Gothic"/>
        </w:rPr>
      </w:pPr>
    </w:p>
    <w:tbl>
      <w:tblPr>
        <w:tblW w:w="685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67"/>
        <w:gridCol w:w="1504"/>
        <w:gridCol w:w="1637"/>
        <w:gridCol w:w="2029"/>
      </w:tblGrid>
      <w:tr w:rsidR="0078557C" w:rsidRPr="00B62397" w:rsidTr="00DD5F2D">
        <w:trPr>
          <w:trHeight w:val="10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spellStart"/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Nr </w:t>
            </w:r>
          </w:p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arkusza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Powierzchnia ewidencyjna</w:t>
            </w: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br/>
              <w:t>(ha)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Liczba budynków ewidencyjnych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Liczba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„</w:t>
            </w: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budynków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nie</w:t>
            </w: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ewidencyjnych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”</w:t>
            </w:r>
          </w:p>
        </w:tc>
      </w:tr>
      <w:tr w:rsidR="00DD5F2D" w:rsidRPr="00B62397" w:rsidTr="00567F66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2D" w:rsidRPr="00B62397" w:rsidRDefault="00DD5F2D" w:rsidP="00DD5F2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F2D" w:rsidRPr="00DD5F2D" w:rsidRDefault="00DD5F2D" w:rsidP="00DD5F2D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D5F2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F2D" w:rsidRPr="00CF3DF1" w:rsidRDefault="0036305C" w:rsidP="00447C8D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CF3DF1">
              <w:rPr>
                <w:rFonts w:ascii="Century Gothic" w:hAnsi="Century Gothic" w:cs="Arial"/>
                <w:i/>
                <w:sz w:val="20"/>
                <w:szCs w:val="20"/>
              </w:rPr>
              <w:t>76.9557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F2D" w:rsidRPr="00CF3DF1" w:rsidRDefault="00695545" w:rsidP="00447C8D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F2D" w:rsidRPr="00CF3DF1" w:rsidRDefault="000D107D" w:rsidP="00447C8D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DD5F2D" w:rsidRPr="00B62397" w:rsidTr="00567F66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2D" w:rsidRPr="00B62397" w:rsidRDefault="00DD5F2D" w:rsidP="00DD5F2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F2D" w:rsidRPr="00DD5F2D" w:rsidRDefault="00DD5F2D" w:rsidP="00DD5F2D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D5F2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F2D" w:rsidRPr="00CF3DF1" w:rsidRDefault="0036305C" w:rsidP="00447C8D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CF3DF1">
              <w:rPr>
                <w:rFonts w:ascii="Century Gothic" w:hAnsi="Century Gothic" w:cs="Arial"/>
                <w:i/>
                <w:sz w:val="20"/>
                <w:szCs w:val="20"/>
              </w:rPr>
              <w:t>61.4487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F2D" w:rsidRPr="00CF3DF1" w:rsidRDefault="00695545" w:rsidP="00447C8D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F2D" w:rsidRPr="00CF3DF1" w:rsidRDefault="000D107D" w:rsidP="00447C8D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DD5F2D" w:rsidRPr="00B62397" w:rsidTr="00567F66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2D" w:rsidRPr="00B62397" w:rsidRDefault="00DD5F2D" w:rsidP="00DD5F2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F2D" w:rsidRPr="00DD5F2D" w:rsidRDefault="00DD5F2D" w:rsidP="00DD5F2D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D5F2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F2D" w:rsidRPr="00CF3DF1" w:rsidRDefault="0036305C" w:rsidP="00447C8D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CF3DF1">
              <w:rPr>
                <w:rFonts w:ascii="Century Gothic" w:hAnsi="Century Gothic" w:cs="Arial"/>
                <w:i/>
                <w:sz w:val="20"/>
                <w:szCs w:val="20"/>
              </w:rPr>
              <w:t>57.7260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F2D" w:rsidRPr="00CF3DF1" w:rsidRDefault="00695545" w:rsidP="00447C8D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F2D" w:rsidRPr="00CF3DF1" w:rsidRDefault="000D107D" w:rsidP="00447C8D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DD5F2D" w:rsidRPr="00B62397" w:rsidTr="00567F66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2D" w:rsidRPr="00B62397" w:rsidRDefault="00DD5F2D" w:rsidP="00DD5F2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4.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F2D" w:rsidRPr="00DD5F2D" w:rsidRDefault="00DD5F2D" w:rsidP="00DD5F2D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D5F2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F2D" w:rsidRPr="00CF3DF1" w:rsidRDefault="0036305C" w:rsidP="00447C8D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CF3DF1">
              <w:rPr>
                <w:rFonts w:ascii="Century Gothic" w:hAnsi="Century Gothic" w:cs="Arial"/>
                <w:i/>
                <w:sz w:val="20"/>
                <w:szCs w:val="20"/>
              </w:rPr>
              <w:t>24.2973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F2D" w:rsidRPr="00CF3DF1" w:rsidRDefault="00695545" w:rsidP="00447C8D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F2D" w:rsidRPr="00CF3DF1" w:rsidRDefault="000D107D" w:rsidP="00447C8D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DD5F2D" w:rsidRPr="00B62397" w:rsidTr="00567F66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2D" w:rsidRPr="00B62397" w:rsidRDefault="00DD5F2D" w:rsidP="00DD5F2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5.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F2D" w:rsidRPr="00DD5F2D" w:rsidRDefault="00DD5F2D" w:rsidP="00DD5F2D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D5F2D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F2D" w:rsidRPr="00CF3DF1" w:rsidRDefault="0036305C" w:rsidP="00447C8D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CF3DF1">
              <w:rPr>
                <w:rFonts w:ascii="Century Gothic" w:hAnsi="Century Gothic" w:cs="Arial"/>
                <w:i/>
                <w:sz w:val="20"/>
                <w:szCs w:val="20"/>
              </w:rPr>
              <w:t>79.5243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F2D" w:rsidRPr="00CF3DF1" w:rsidRDefault="00695545" w:rsidP="00447C8D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27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F2D" w:rsidRPr="00CF3DF1" w:rsidRDefault="000D107D" w:rsidP="00447C8D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1</w:t>
            </w:r>
          </w:p>
        </w:tc>
      </w:tr>
      <w:tr w:rsidR="0078557C" w:rsidRPr="00B62397" w:rsidTr="00DD5F2D">
        <w:trPr>
          <w:trHeight w:val="2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57C" w:rsidRPr="00CF3DF1" w:rsidRDefault="0078557C" w:rsidP="00447C8D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57C" w:rsidRPr="00CF3DF1" w:rsidRDefault="0078557C" w:rsidP="00447C8D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78557C" w:rsidRPr="00CF3DF1" w:rsidRDefault="0078557C" w:rsidP="00447C8D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78557C" w:rsidRPr="00B62397" w:rsidTr="00DD5F2D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B62397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447C8D" w:rsidRDefault="00DE5A8A" w:rsidP="00447C8D">
            <w:pPr>
              <w:jc w:val="center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FD0E87">
              <w:rPr>
                <w:rFonts w:ascii="Century Gothic" w:hAnsi="Century Gothic"/>
                <w:b/>
                <w:i/>
                <w:sz w:val="20"/>
                <w:szCs w:val="20"/>
              </w:rPr>
              <w:t>299.</w:t>
            </w:r>
            <w:r w:rsidR="0036305C" w:rsidRPr="00FD0E87">
              <w:rPr>
                <w:rFonts w:ascii="Century Gothic" w:hAnsi="Century Gothic"/>
                <w:b/>
                <w:i/>
                <w:sz w:val="20"/>
                <w:szCs w:val="20"/>
              </w:rPr>
              <w:t>9520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CF3DF1" w:rsidRDefault="00695545" w:rsidP="00447C8D">
            <w:pPr>
              <w:jc w:val="center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57C" w:rsidRPr="00CF3DF1" w:rsidRDefault="00024A00" w:rsidP="00447C8D">
            <w:pPr>
              <w:jc w:val="center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 w:rsidRPr="00CF3DF1"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>1</w:t>
            </w:r>
          </w:p>
        </w:tc>
      </w:tr>
    </w:tbl>
    <w:p w:rsidR="00FD0E87" w:rsidRDefault="00FD0E87" w:rsidP="00FD0E87">
      <w:pPr>
        <w:jc w:val="center"/>
        <w:rPr>
          <w:rFonts w:ascii="Century Gothic" w:hAnsi="Century Gothic" w:cs="Arial"/>
          <w:b/>
        </w:rPr>
      </w:pPr>
    </w:p>
    <w:p w:rsidR="00FD0E87" w:rsidRDefault="00FD0E87" w:rsidP="00FD0E87">
      <w:pPr>
        <w:jc w:val="center"/>
        <w:rPr>
          <w:rFonts w:ascii="Century Gothic" w:hAnsi="Century Gothic" w:cs="Arial"/>
          <w:b/>
        </w:rPr>
      </w:pPr>
    </w:p>
    <w:p w:rsidR="00FD0E87" w:rsidRDefault="00FD0E87" w:rsidP="00FD0E87">
      <w:pPr>
        <w:jc w:val="center"/>
        <w:rPr>
          <w:rFonts w:ascii="Century Gothic" w:hAnsi="Century Gothic" w:cs="Arial"/>
          <w:b/>
        </w:rPr>
      </w:pPr>
    </w:p>
    <w:p w:rsidR="00FD0E87" w:rsidRDefault="00FD0E87" w:rsidP="00FD0E87">
      <w:pPr>
        <w:jc w:val="center"/>
        <w:rPr>
          <w:rFonts w:ascii="Century Gothic" w:hAnsi="Century Gothic" w:cs="Arial"/>
          <w:b/>
        </w:rPr>
      </w:pPr>
      <w:r w:rsidRPr="00725F32">
        <w:rPr>
          <w:rFonts w:ascii="Century Gothic" w:hAnsi="Century Gothic" w:cs="Arial"/>
          <w:b/>
        </w:rPr>
        <w:t>Zestawienie arkuszy mapy ewidencyjnej</w:t>
      </w:r>
      <w:r>
        <w:rPr>
          <w:rFonts w:ascii="Century Gothic" w:hAnsi="Century Gothic" w:cs="Arial"/>
          <w:b/>
        </w:rPr>
        <w:t xml:space="preserve"> </w:t>
      </w:r>
    </w:p>
    <w:p w:rsidR="00FD0E87" w:rsidRPr="00B62397" w:rsidRDefault="00FD0E87" w:rsidP="00FD0E87">
      <w:pPr>
        <w:jc w:val="center"/>
        <w:rPr>
          <w:rFonts w:ascii="Century Gothic" w:hAnsi="Century Gothic"/>
          <w:b/>
        </w:rPr>
      </w:pPr>
      <w:r w:rsidRPr="00B62397">
        <w:rPr>
          <w:rFonts w:ascii="Century Gothic" w:hAnsi="Century Gothic"/>
          <w:b/>
        </w:rPr>
        <w:t xml:space="preserve">obrębu </w:t>
      </w:r>
      <w:r>
        <w:rPr>
          <w:rFonts w:ascii="Century Gothic" w:hAnsi="Century Gothic"/>
          <w:b/>
        </w:rPr>
        <w:t>KIEKRZ</w:t>
      </w:r>
      <w:r w:rsidRPr="00B62397">
        <w:rPr>
          <w:rFonts w:ascii="Century Gothic" w:hAnsi="Century Gothic"/>
          <w:b/>
        </w:rPr>
        <w:t xml:space="preserve"> w Poznaniu</w:t>
      </w:r>
    </w:p>
    <w:p w:rsidR="00FD0E87" w:rsidRPr="00B62397" w:rsidRDefault="00FD0E87" w:rsidP="00FD0E87">
      <w:pPr>
        <w:rPr>
          <w:rFonts w:ascii="Century Gothic" w:hAnsi="Century Gothic"/>
        </w:rPr>
      </w:pPr>
    </w:p>
    <w:tbl>
      <w:tblPr>
        <w:tblW w:w="685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67"/>
        <w:gridCol w:w="1504"/>
        <w:gridCol w:w="1637"/>
        <w:gridCol w:w="2029"/>
      </w:tblGrid>
      <w:tr w:rsidR="00FD0E87" w:rsidRPr="00B62397" w:rsidTr="00E7186B">
        <w:trPr>
          <w:trHeight w:val="10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7" w:rsidRPr="00B62397" w:rsidRDefault="00FD0E87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FD0E87" w:rsidRPr="00B62397" w:rsidRDefault="00FD0E87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spellStart"/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87" w:rsidRPr="00B62397" w:rsidRDefault="00FD0E87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Nr </w:t>
            </w:r>
          </w:p>
          <w:p w:rsidR="00FD0E87" w:rsidRPr="00B62397" w:rsidRDefault="00FD0E87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arkusza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87" w:rsidRPr="00B62397" w:rsidRDefault="00FD0E87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Powierzchnia ewidencyjna</w:t>
            </w: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br/>
              <w:t>(ha)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87" w:rsidRPr="00B62397" w:rsidRDefault="00FD0E87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Liczba budynków ewidencyjnych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87" w:rsidRPr="00B62397" w:rsidRDefault="00FD0E87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Liczba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„</w:t>
            </w: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budynków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nie</w:t>
            </w: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ewidencyjnych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”</w:t>
            </w:r>
          </w:p>
        </w:tc>
      </w:tr>
      <w:tr w:rsidR="00FD0E87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7" w:rsidRPr="00B62397" w:rsidRDefault="00FD0E87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E87" w:rsidRPr="00D55A0F" w:rsidRDefault="00FD0E87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55A0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5023D1">
              <w:rPr>
                <w:rFonts w:ascii="Century Gothic" w:hAnsi="Century Gothic" w:cs="Arial"/>
                <w:i/>
                <w:sz w:val="20"/>
                <w:szCs w:val="20"/>
              </w:rPr>
              <w:t>15.1878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22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3</w:t>
            </w:r>
          </w:p>
        </w:tc>
      </w:tr>
      <w:tr w:rsidR="00FD0E87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7" w:rsidRPr="00B62397" w:rsidRDefault="00FD0E87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E87" w:rsidRPr="00D55A0F" w:rsidRDefault="00FD0E87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55A0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5023D1">
              <w:rPr>
                <w:rFonts w:ascii="Century Gothic" w:hAnsi="Century Gothic" w:cs="Arial"/>
                <w:i/>
                <w:sz w:val="20"/>
                <w:szCs w:val="20"/>
              </w:rPr>
              <w:t>14.4555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24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2</w:t>
            </w:r>
          </w:p>
        </w:tc>
      </w:tr>
      <w:tr w:rsidR="00FD0E87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7" w:rsidRPr="00B62397" w:rsidRDefault="00FD0E87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E87" w:rsidRPr="00D55A0F" w:rsidRDefault="00FD0E87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55A0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5023D1">
              <w:rPr>
                <w:rFonts w:ascii="Century Gothic" w:hAnsi="Century Gothic" w:cs="Arial"/>
                <w:i/>
                <w:sz w:val="20"/>
                <w:szCs w:val="20"/>
              </w:rPr>
              <w:t>8.8463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26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1</w:t>
            </w:r>
          </w:p>
        </w:tc>
      </w:tr>
      <w:tr w:rsidR="00FD0E87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7" w:rsidRPr="00B62397" w:rsidRDefault="00FD0E87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4.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E87" w:rsidRPr="00D55A0F" w:rsidRDefault="00FD0E87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55A0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5023D1">
              <w:rPr>
                <w:rFonts w:ascii="Century Gothic" w:hAnsi="Century Gothic" w:cs="Arial"/>
                <w:i/>
                <w:sz w:val="20"/>
                <w:szCs w:val="20"/>
              </w:rPr>
              <w:t>12.9778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232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26</w:t>
            </w:r>
          </w:p>
        </w:tc>
      </w:tr>
      <w:tr w:rsidR="00FD0E87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7" w:rsidRPr="00B62397" w:rsidRDefault="00FD0E87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5.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E87" w:rsidRPr="00D55A0F" w:rsidRDefault="00FD0E87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55A0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5023D1">
              <w:rPr>
                <w:rFonts w:ascii="Century Gothic" w:hAnsi="Century Gothic" w:cs="Arial"/>
                <w:i/>
                <w:sz w:val="20"/>
                <w:szCs w:val="20"/>
              </w:rPr>
              <w:t>10.8895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237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28</w:t>
            </w:r>
          </w:p>
        </w:tc>
      </w:tr>
      <w:tr w:rsidR="00FD0E87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7" w:rsidRPr="00B62397" w:rsidRDefault="00FD0E87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6.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E87" w:rsidRPr="00D55A0F" w:rsidRDefault="00FD0E87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55A0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5023D1">
              <w:rPr>
                <w:rFonts w:ascii="Century Gothic" w:hAnsi="Century Gothic" w:cs="Arial"/>
                <w:i/>
                <w:sz w:val="20"/>
                <w:szCs w:val="20"/>
              </w:rPr>
              <w:t>15.4913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102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21</w:t>
            </w:r>
          </w:p>
        </w:tc>
      </w:tr>
      <w:tr w:rsidR="00FD0E87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7" w:rsidRPr="00B62397" w:rsidRDefault="00FD0E87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7.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E87" w:rsidRPr="00D55A0F" w:rsidRDefault="00FD0E87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55A0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5023D1">
              <w:rPr>
                <w:rFonts w:ascii="Century Gothic" w:hAnsi="Century Gothic" w:cs="Arial"/>
                <w:i/>
                <w:sz w:val="20"/>
                <w:szCs w:val="20"/>
              </w:rPr>
              <w:t>11.8083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140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27</w:t>
            </w:r>
          </w:p>
        </w:tc>
      </w:tr>
      <w:tr w:rsidR="00FD0E87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7" w:rsidRPr="00B62397" w:rsidRDefault="00FD0E87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8.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E87" w:rsidRPr="00D55A0F" w:rsidRDefault="00FD0E87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55A0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5023D1">
              <w:rPr>
                <w:rFonts w:ascii="Century Gothic" w:hAnsi="Century Gothic" w:cs="Arial"/>
                <w:i/>
                <w:sz w:val="20"/>
                <w:szCs w:val="20"/>
              </w:rPr>
              <w:t>13.1774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81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16</w:t>
            </w:r>
          </w:p>
        </w:tc>
      </w:tr>
      <w:tr w:rsidR="00FD0E87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7" w:rsidRPr="00B62397" w:rsidRDefault="00FD0E87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9.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E87" w:rsidRPr="00D55A0F" w:rsidRDefault="00FD0E87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55A0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5023D1">
              <w:rPr>
                <w:rFonts w:ascii="Century Gothic" w:hAnsi="Century Gothic" w:cs="Arial"/>
                <w:i/>
                <w:sz w:val="20"/>
                <w:szCs w:val="20"/>
              </w:rPr>
              <w:t>13.3386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94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18</w:t>
            </w:r>
          </w:p>
        </w:tc>
      </w:tr>
      <w:tr w:rsidR="00FD0E87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7" w:rsidRPr="00B62397" w:rsidRDefault="00FD0E87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10.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E87" w:rsidRPr="00D55A0F" w:rsidRDefault="00FD0E87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55A0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5023D1">
              <w:rPr>
                <w:rFonts w:ascii="Century Gothic" w:hAnsi="Century Gothic" w:cs="Arial"/>
                <w:i/>
                <w:sz w:val="20"/>
                <w:szCs w:val="20"/>
              </w:rPr>
              <w:t>20.5068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77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8</w:t>
            </w:r>
          </w:p>
        </w:tc>
      </w:tr>
      <w:tr w:rsidR="00FD0E87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7" w:rsidRPr="00B62397" w:rsidRDefault="00FD0E87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11.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E87" w:rsidRPr="00D55A0F" w:rsidRDefault="00FD0E87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55A0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5023D1">
              <w:rPr>
                <w:rFonts w:ascii="Century Gothic" w:hAnsi="Century Gothic" w:cs="Arial"/>
                <w:i/>
                <w:sz w:val="20"/>
                <w:szCs w:val="20"/>
              </w:rPr>
              <w:t>19.0903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186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70</w:t>
            </w:r>
          </w:p>
        </w:tc>
      </w:tr>
      <w:tr w:rsidR="00FD0E87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7" w:rsidRPr="00B62397" w:rsidRDefault="00FD0E87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12.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E87" w:rsidRPr="00D55A0F" w:rsidRDefault="00FD0E87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55A0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5023D1">
              <w:rPr>
                <w:rFonts w:ascii="Century Gothic" w:hAnsi="Century Gothic" w:cs="Arial"/>
                <w:i/>
                <w:sz w:val="20"/>
                <w:szCs w:val="20"/>
              </w:rPr>
              <w:t>20.6318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54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3</w:t>
            </w:r>
          </w:p>
        </w:tc>
      </w:tr>
      <w:tr w:rsidR="00FD0E87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7" w:rsidRPr="00B62397" w:rsidRDefault="00FD0E87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13.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E87" w:rsidRPr="00D55A0F" w:rsidRDefault="00FD0E87" w:rsidP="00E7186B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55A0F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5023D1">
              <w:rPr>
                <w:rFonts w:ascii="Century Gothic" w:hAnsi="Century Gothic" w:cs="Arial"/>
                <w:i/>
                <w:sz w:val="20"/>
                <w:szCs w:val="20"/>
              </w:rPr>
              <w:t>45.3918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FD0E87" w:rsidRPr="00B62397" w:rsidTr="00E7186B">
        <w:trPr>
          <w:trHeight w:val="2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D0E87" w:rsidRPr="00B62397" w:rsidRDefault="00FD0E87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E87" w:rsidRPr="00B62397" w:rsidRDefault="00FD0E87" w:rsidP="00E7186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FD0E87" w:rsidRPr="00B62397" w:rsidTr="00E7186B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7" w:rsidRPr="00B62397" w:rsidRDefault="00FD0E87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87" w:rsidRPr="00B62397" w:rsidRDefault="00FD0E87" w:rsidP="00E7186B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87" w:rsidRPr="005E3970" w:rsidRDefault="00FD0E87" w:rsidP="00E7186B">
            <w:pPr>
              <w:jc w:val="center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bookmarkStart w:id="0" w:name="_GoBack"/>
            <w:r w:rsidRPr="00FD0E87">
              <w:rPr>
                <w:rFonts w:ascii="Century Gothic" w:hAnsi="Century Gothic"/>
                <w:b/>
                <w:i/>
                <w:sz w:val="20"/>
                <w:szCs w:val="20"/>
              </w:rPr>
              <w:t>221.7932</w:t>
            </w:r>
            <w:bookmarkEnd w:id="0"/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>1275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E87" w:rsidRPr="005023D1" w:rsidRDefault="00FD0E87" w:rsidP="00E7186B">
            <w:pPr>
              <w:jc w:val="center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 w:rsidRPr="005023D1"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>22</w:t>
            </w:r>
            <w:r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>3</w:t>
            </w:r>
          </w:p>
        </w:tc>
      </w:tr>
    </w:tbl>
    <w:p w:rsidR="00A40F17" w:rsidRDefault="00A40F17"/>
    <w:sectPr w:rsidR="00A40F17" w:rsidSect="00297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67"/>
    <w:rsid w:val="00024A00"/>
    <w:rsid w:val="000D107D"/>
    <w:rsid w:val="0019357E"/>
    <w:rsid w:val="00194E26"/>
    <w:rsid w:val="001B3B86"/>
    <w:rsid w:val="00297267"/>
    <w:rsid w:val="002D6B65"/>
    <w:rsid w:val="0036305C"/>
    <w:rsid w:val="003B2F4E"/>
    <w:rsid w:val="003E31EC"/>
    <w:rsid w:val="003E613D"/>
    <w:rsid w:val="00414C19"/>
    <w:rsid w:val="00447C8D"/>
    <w:rsid w:val="004D6525"/>
    <w:rsid w:val="005158A6"/>
    <w:rsid w:val="00542037"/>
    <w:rsid w:val="00695545"/>
    <w:rsid w:val="006A522E"/>
    <w:rsid w:val="00725F32"/>
    <w:rsid w:val="00781A33"/>
    <w:rsid w:val="0078557C"/>
    <w:rsid w:val="007D7FA6"/>
    <w:rsid w:val="007E38DB"/>
    <w:rsid w:val="007F605B"/>
    <w:rsid w:val="00924826"/>
    <w:rsid w:val="009C613E"/>
    <w:rsid w:val="00A00A47"/>
    <w:rsid w:val="00A40F17"/>
    <w:rsid w:val="00A81116"/>
    <w:rsid w:val="00AA7B66"/>
    <w:rsid w:val="00AE541C"/>
    <w:rsid w:val="00B2629E"/>
    <w:rsid w:val="00B33636"/>
    <w:rsid w:val="00B57A18"/>
    <w:rsid w:val="00B62397"/>
    <w:rsid w:val="00C56954"/>
    <w:rsid w:val="00CB7785"/>
    <w:rsid w:val="00CF3DF1"/>
    <w:rsid w:val="00D13441"/>
    <w:rsid w:val="00DD5F2D"/>
    <w:rsid w:val="00DE5A8A"/>
    <w:rsid w:val="00F47C83"/>
    <w:rsid w:val="00FB20DB"/>
    <w:rsid w:val="00FD0E87"/>
    <w:rsid w:val="00FF50CE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9380F1-37A0-46F5-B273-E4FC49F7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2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4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Antkiewicz</dc:creator>
  <cp:keywords/>
  <dc:description/>
  <cp:lastModifiedBy>Iwona Antkiewicz</cp:lastModifiedBy>
  <cp:revision>12</cp:revision>
  <dcterms:created xsi:type="dcterms:W3CDTF">2018-04-09T10:33:00Z</dcterms:created>
  <dcterms:modified xsi:type="dcterms:W3CDTF">2018-06-20T15:20:00Z</dcterms:modified>
</cp:coreProperties>
</file>