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17" w:rsidRPr="00C2504D" w:rsidRDefault="00992A97" w:rsidP="00297267">
      <w:pPr>
        <w:jc w:val="right"/>
        <w:outlineLvl w:val="0"/>
        <w:rPr>
          <w:rFonts w:ascii="Century Gothic" w:hAnsi="Century Gothic" w:cs="Arial"/>
          <w:sz w:val="16"/>
          <w:szCs w:val="16"/>
        </w:rPr>
      </w:pPr>
      <w:r w:rsidRPr="00C2504D">
        <w:rPr>
          <w:rFonts w:ascii="Century Gothic" w:hAnsi="Century Gothic" w:cs="Arial"/>
          <w:sz w:val="16"/>
          <w:szCs w:val="16"/>
        </w:rPr>
        <w:t>Załącznik nr 2</w:t>
      </w:r>
      <w:r w:rsidR="00A40F17" w:rsidRPr="00C2504D">
        <w:rPr>
          <w:rFonts w:ascii="Century Gothic" w:hAnsi="Century Gothic" w:cs="Arial"/>
          <w:sz w:val="16"/>
          <w:szCs w:val="16"/>
        </w:rPr>
        <w:t>b</w:t>
      </w:r>
    </w:p>
    <w:p w:rsidR="00A40F17" w:rsidRPr="00C2504D" w:rsidRDefault="00A40F17" w:rsidP="00297267">
      <w:pPr>
        <w:jc w:val="right"/>
        <w:rPr>
          <w:rFonts w:ascii="Century Gothic" w:hAnsi="Century Gothic" w:cs="Arial"/>
          <w:sz w:val="16"/>
          <w:szCs w:val="16"/>
        </w:rPr>
      </w:pPr>
      <w:r w:rsidRPr="00C2504D">
        <w:rPr>
          <w:rFonts w:ascii="Century Gothic" w:hAnsi="Century Gothic" w:cs="Arial"/>
          <w:sz w:val="16"/>
          <w:szCs w:val="16"/>
        </w:rPr>
        <w:t>do warunków technicznych</w:t>
      </w: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A40F17" w:rsidRDefault="00A40F17" w:rsidP="00297267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A40F17" w:rsidRPr="00B62397" w:rsidRDefault="00A40F17" w:rsidP="00297267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 w:rsidR="004B711C">
        <w:rPr>
          <w:rFonts w:ascii="Century Gothic" w:hAnsi="Century Gothic"/>
          <w:b/>
        </w:rPr>
        <w:t>PLEWISKA</w:t>
      </w:r>
      <w:r w:rsidRPr="00B62397">
        <w:rPr>
          <w:rFonts w:ascii="Century Gothic" w:hAnsi="Century Gothic"/>
          <w:b/>
        </w:rPr>
        <w:t xml:space="preserve"> w Poznaniu</w:t>
      </w:r>
    </w:p>
    <w:p w:rsidR="00A40F17" w:rsidRPr="00B62397" w:rsidRDefault="00A40F17" w:rsidP="00297267">
      <w:pPr>
        <w:rPr>
          <w:rFonts w:ascii="Century Gothic" w:hAnsi="Century Gothic"/>
        </w:rPr>
      </w:pPr>
    </w:p>
    <w:tbl>
      <w:tblPr>
        <w:tblW w:w="68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67"/>
        <w:gridCol w:w="1504"/>
        <w:gridCol w:w="1637"/>
        <w:gridCol w:w="2029"/>
      </w:tblGrid>
      <w:tr w:rsidR="0078557C" w:rsidRPr="00B62397" w:rsidTr="00C17A49">
        <w:trPr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„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budynków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nie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ewidencyjnych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”</w:t>
            </w:r>
          </w:p>
        </w:tc>
      </w:tr>
      <w:tr w:rsidR="00086C86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6" w:rsidRPr="00B62397" w:rsidRDefault="00086C86" w:rsidP="00086C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C86" w:rsidRPr="00C17A49" w:rsidRDefault="00086C86" w:rsidP="00086C86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46.8205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C86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86C86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6" w:rsidRPr="00B62397" w:rsidRDefault="00086C86" w:rsidP="00086C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C86" w:rsidRPr="00C17A49" w:rsidRDefault="00086C86" w:rsidP="00086C86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65.1633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C86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86C86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6" w:rsidRPr="00B62397" w:rsidRDefault="00086C86" w:rsidP="00086C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C86" w:rsidRPr="00C17A49" w:rsidRDefault="00086C86" w:rsidP="00086C86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16.4575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385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C86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4</w:t>
            </w:r>
          </w:p>
        </w:tc>
      </w:tr>
      <w:tr w:rsidR="00086C86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6" w:rsidRPr="00B62397" w:rsidRDefault="00086C86" w:rsidP="00086C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C86" w:rsidRPr="00C17A49" w:rsidRDefault="00086C86" w:rsidP="00086C86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29.6493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C86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86C86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6" w:rsidRPr="00B62397" w:rsidRDefault="00086C86" w:rsidP="00086C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C86" w:rsidRPr="00C17A49" w:rsidRDefault="00086C86" w:rsidP="00086C86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24.3211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241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C86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086C86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6" w:rsidRPr="00B62397" w:rsidRDefault="00086C86" w:rsidP="00086C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C86" w:rsidRPr="00C17A49" w:rsidRDefault="00086C86" w:rsidP="00086C86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19.6858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446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C86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</w:tr>
      <w:tr w:rsidR="00086C86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6" w:rsidRPr="00B62397" w:rsidRDefault="00086C86" w:rsidP="00086C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C86" w:rsidRPr="00C17A49" w:rsidRDefault="00086C86" w:rsidP="00086C86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16.2186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C86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86C86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6" w:rsidRPr="00B62397" w:rsidRDefault="00086C86" w:rsidP="00086C8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C86" w:rsidRPr="00C17A49" w:rsidRDefault="00086C86" w:rsidP="00086C86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19.6537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C86" w:rsidRPr="00EC6EF1" w:rsidRDefault="00086C86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103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C86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C17A49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B62397" w:rsidRDefault="00C17A49" w:rsidP="00C17A4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49" w:rsidRPr="00C17A49" w:rsidRDefault="00C17A49" w:rsidP="00C17A49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EC6EF1" w:rsidRDefault="00193030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29.5934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49" w:rsidRPr="00EC6EF1" w:rsidRDefault="00E8682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677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A49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C17A49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B62397" w:rsidRDefault="00C17A49" w:rsidP="00C17A4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10.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49" w:rsidRPr="00C17A49" w:rsidRDefault="00C17A49" w:rsidP="00C17A49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EC6EF1" w:rsidRDefault="00AE32AD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16.5540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49" w:rsidRPr="00EC6EF1" w:rsidRDefault="00E8682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220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A49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C17A49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B62397" w:rsidRDefault="00C17A49" w:rsidP="00C17A4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11.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49" w:rsidRPr="00C17A49" w:rsidRDefault="00C17A49" w:rsidP="00C17A49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EC6EF1" w:rsidRDefault="00AE32AD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15.3170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49" w:rsidRPr="00EC6EF1" w:rsidRDefault="00E8682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324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A49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C17A49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B62397" w:rsidRDefault="00C17A49" w:rsidP="00C17A4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49" w:rsidRPr="00C17A49" w:rsidRDefault="00C17A49" w:rsidP="00C17A49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EC6EF1" w:rsidRDefault="00AE32AD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21.1356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49" w:rsidRPr="00EC6EF1" w:rsidRDefault="00E8682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405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A49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</w:tr>
      <w:tr w:rsidR="00C17A49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B62397" w:rsidRDefault="00C17A49" w:rsidP="00C17A4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49" w:rsidRPr="00C17A49" w:rsidRDefault="00C17A49" w:rsidP="00C17A49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C17A49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EC6EF1" w:rsidRDefault="00AE32AD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20.3534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A49" w:rsidRPr="00EC6EF1" w:rsidRDefault="00953108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A49" w:rsidRPr="00EC6EF1" w:rsidRDefault="00777914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78557C" w:rsidRPr="00B62397" w:rsidTr="00C17A49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EC6EF1" w:rsidRDefault="0078557C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EC6EF1" w:rsidRDefault="0078557C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8557C" w:rsidRPr="00EC6EF1" w:rsidRDefault="0078557C" w:rsidP="00EC6EF1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78557C" w:rsidRPr="00B62397" w:rsidTr="00C17A49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EC6EF1" w:rsidRDefault="00AE32AD" w:rsidP="00EC6EF1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92A97">
              <w:rPr>
                <w:rFonts w:ascii="Century Gothic" w:hAnsi="Century Gothic"/>
                <w:b/>
                <w:i/>
                <w:sz w:val="20"/>
                <w:szCs w:val="20"/>
              </w:rPr>
              <w:t>340.9232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EC6EF1" w:rsidRDefault="00953108" w:rsidP="00EC6EF1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2881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7C" w:rsidRPr="00EC6EF1" w:rsidRDefault="00953108" w:rsidP="00EC6EF1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EC6EF1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11</w:t>
            </w:r>
          </w:p>
        </w:tc>
      </w:tr>
    </w:tbl>
    <w:p w:rsidR="00A40F17" w:rsidRDefault="00A40F17"/>
    <w:sectPr w:rsidR="00A40F17" w:rsidSect="00297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67"/>
    <w:rsid w:val="00086C86"/>
    <w:rsid w:val="00155789"/>
    <w:rsid w:val="00193030"/>
    <w:rsid w:val="0019357E"/>
    <w:rsid w:val="00194E26"/>
    <w:rsid w:val="001B3B86"/>
    <w:rsid w:val="00200C4C"/>
    <w:rsid w:val="00297267"/>
    <w:rsid w:val="002D6B65"/>
    <w:rsid w:val="003B2F4E"/>
    <w:rsid w:val="003E31EC"/>
    <w:rsid w:val="003E613D"/>
    <w:rsid w:val="00414C19"/>
    <w:rsid w:val="00421702"/>
    <w:rsid w:val="004B711C"/>
    <w:rsid w:val="004D6525"/>
    <w:rsid w:val="005158A6"/>
    <w:rsid w:val="00542037"/>
    <w:rsid w:val="006A522E"/>
    <w:rsid w:val="00725F32"/>
    <w:rsid w:val="00777914"/>
    <w:rsid w:val="00781A33"/>
    <w:rsid w:val="0078557C"/>
    <w:rsid w:val="007D7FA6"/>
    <w:rsid w:val="007E38DB"/>
    <w:rsid w:val="007F605B"/>
    <w:rsid w:val="00825819"/>
    <w:rsid w:val="00924826"/>
    <w:rsid w:val="00953108"/>
    <w:rsid w:val="00992A97"/>
    <w:rsid w:val="009C613E"/>
    <w:rsid w:val="00A00A47"/>
    <w:rsid w:val="00A40F17"/>
    <w:rsid w:val="00A81116"/>
    <w:rsid w:val="00AA7B66"/>
    <w:rsid w:val="00AE32AD"/>
    <w:rsid w:val="00AE541C"/>
    <w:rsid w:val="00B2629E"/>
    <w:rsid w:val="00B33636"/>
    <w:rsid w:val="00B57A18"/>
    <w:rsid w:val="00B62397"/>
    <w:rsid w:val="00C17A49"/>
    <w:rsid w:val="00C2504D"/>
    <w:rsid w:val="00C56954"/>
    <w:rsid w:val="00CB7785"/>
    <w:rsid w:val="00D13441"/>
    <w:rsid w:val="00E85BFC"/>
    <w:rsid w:val="00E86824"/>
    <w:rsid w:val="00EC6EF1"/>
    <w:rsid w:val="00F47C83"/>
    <w:rsid w:val="00FB20DB"/>
    <w:rsid w:val="00FF50C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380F1-37A0-46F5-B273-E4FC49F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2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13</cp:revision>
  <dcterms:created xsi:type="dcterms:W3CDTF">2018-04-09T10:34:00Z</dcterms:created>
  <dcterms:modified xsi:type="dcterms:W3CDTF">2018-06-21T15:19:00Z</dcterms:modified>
</cp:coreProperties>
</file>