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7011D6" w:rsidRDefault="00A40F17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7011D6">
        <w:rPr>
          <w:rFonts w:ascii="Century Gothic" w:hAnsi="Century Gothic" w:cs="Arial"/>
          <w:sz w:val="18"/>
          <w:szCs w:val="18"/>
        </w:rPr>
        <w:t xml:space="preserve">Załącznik nr </w:t>
      </w:r>
      <w:r w:rsidR="00A435EA">
        <w:rPr>
          <w:rFonts w:ascii="Century Gothic" w:hAnsi="Century Gothic" w:cs="Arial"/>
          <w:sz w:val="18"/>
          <w:szCs w:val="18"/>
        </w:rPr>
        <w:t>2a</w:t>
      </w:r>
    </w:p>
    <w:p w:rsidR="00A435EA" w:rsidRDefault="00A40F17" w:rsidP="00A435EA">
      <w:pPr>
        <w:jc w:val="right"/>
        <w:rPr>
          <w:rFonts w:ascii="Century Gothic" w:hAnsi="Century Gothic" w:cs="Arial"/>
          <w:sz w:val="18"/>
          <w:szCs w:val="18"/>
        </w:rPr>
      </w:pPr>
      <w:r w:rsidRPr="007011D6">
        <w:rPr>
          <w:rFonts w:ascii="Century Gothic" w:hAnsi="Century Gothic" w:cs="Arial"/>
          <w:sz w:val="18"/>
          <w:szCs w:val="18"/>
        </w:rPr>
        <w:t>do warunków technicznych</w:t>
      </w:r>
    </w:p>
    <w:p w:rsidR="00A435EA" w:rsidRDefault="00A435EA" w:rsidP="00A435EA">
      <w:pPr>
        <w:jc w:val="right"/>
        <w:rPr>
          <w:rFonts w:ascii="Century Gothic" w:hAnsi="Century Gothic" w:cs="Arial"/>
          <w:sz w:val="18"/>
          <w:szCs w:val="18"/>
        </w:rPr>
      </w:pPr>
    </w:p>
    <w:p w:rsidR="00A435EA" w:rsidRPr="00A435EA" w:rsidRDefault="00A435EA" w:rsidP="00A435EA">
      <w:pPr>
        <w:jc w:val="right"/>
        <w:rPr>
          <w:rFonts w:ascii="Century Gothic" w:hAnsi="Century Gothic" w:cs="Arial"/>
          <w:sz w:val="18"/>
          <w:szCs w:val="18"/>
        </w:rPr>
      </w:pPr>
    </w:p>
    <w:p w:rsidR="00A40F17" w:rsidRPr="007011D6" w:rsidRDefault="00A40F17" w:rsidP="00297267">
      <w:pPr>
        <w:jc w:val="center"/>
        <w:rPr>
          <w:rFonts w:ascii="Century Gothic" w:hAnsi="Century Gothic" w:cs="Arial"/>
          <w:b/>
        </w:rPr>
      </w:pPr>
      <w:r w:rsidRPr="007011D6">
        <w:rPr>
          <w:rFonts w:ascii="Century Gothic" w:hAnsi="Century Gothic" w:cs="Arial"/>
          <w:b/>
        </w:rPr>
        <w:t xml:space="preserve">Zestawienie arkuszy mapy ewidencyjnej </w:t>
      </w:r>
    </w:p>
    <w:p w:rsidR="00A40F17" w:rsidRDefault="00A40F17" w:rsidP="00A435EA">
      <w:pPr>
        <w:jc w:val="center"/>
        <w:rPr>
          <w:rFonts w:ascii="Century Gothic" w:hAnsi="Century Gothic"/>
          <w:b/>
        </w:rPr>
      </w:pPr>
      <w:r w:rsidRPr="007011D6">
        <w:rPr>
          <w:rFonts w:ascii="Century Gothic" w:hAnsi="Century Gothic"/>
          <w:b/>
        </w:rPr>
        <w:t xml:space="preserve">obrębu </w:t>
      </w:r>
      <w:r w:rsidR="00A36946" w:rsidRPr="007011D6">
        <w:rPr>
          <w:rFonts w:ascii="Century Gothic" w:hAnsi="Century Gothic"/>
          <w:b/>
        </w:rPr>
        <w:t>KRZESINY</w:t>
      </w:r>
      <w:r w:rsidRPr="007011D6">
        <w:rPr>
          <w:rFonts w:ascii="Century Gothic" w:hAnsi="Century Gothic"/>
          <w:b/>
        </w:rPr>
        <w:t xml:space="preserve"> w Poznaniu</w:t>
      </w:r>
    </w:p>
    <w:p w:rsidR="00A435EA" w:rsidRPr="00A435EA" w:rsidRDefault="00A435EA" w:rsidP="00A435EA">
      <w:pPr>
        <w:jc w:val="center"/>
        <w:rPr>
          <w:rFonts w:ascii="Century Gothic" w:hAnsi="Century Gothic"/>
          <w:b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73436F" w:rsidTr="00CC5DEB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73436F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73436F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73436F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73436F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73436F" w:rsidRDefault="0078557C" w:rsidP="00CC5DE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73436F" w:rsidRDefault="0078557C" w:rsidP="00CC5DE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73436F" w:rsidRDefault="0078557C" w:rsidP="00CC5DE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„budynków nieewidencyjnych”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16,8489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24,6805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22,0737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19,5761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BD6041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22,6050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E3626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22,9826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E3626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18,5681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E3626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24,1076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26,1772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21,6993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74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15,4311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22,4059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25,9542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2B012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69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18,4730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21,9344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0B210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13,1436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9F23E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40,7566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67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9F23E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93,6376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9F23E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i/>
                <w:sz w:val="20"/>
                <w:szCs w:val="20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19,0451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9F23E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21,1331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B63731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18,5070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B63731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21,2708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B63731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19,0883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16058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14,6297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45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B63731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31,0294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16058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20,1643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16058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16,2521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75009E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16058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13,8067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D577C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29.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12,4108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D577C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15,7599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14,6728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23,7544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19,4450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22,4779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19,0511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184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6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17,7408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770937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16,7258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16,7791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39.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10,2350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97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16,5856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1435F9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22,3805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23,9690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11,6044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20,1019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55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4F3CAD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13,3227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1603E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50,5854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1603E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36,2599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1603E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lastRenderedPageBreak/>
              <w:t>48.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7,7260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0" w:rsidRPr="00FB558D" w:rsidRDefault="001603E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E36A0" w:rsidRPr="0073436F" w:rsidTr="001B59DB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sz w:val="20"/>
                <w:szCs w:val="20"/>
              </w:rPr>
              <w:t>49.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36A0" w:rsidRPr="0073436F" w:rsidRDefault="009E36A0" w:rsidP="009E36A0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3436F">
              <w:rPr>
                <w:rFonts w:ascii="Century Gothic" w:hAnsi="Century Gothic"/>
                <w:i/>
                <w:sz w:val="20"/>
                <w:szCs w:val="20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9E36A0" w:rsidRPr="00FB558D" w:rsidRDefault="009E36A0" w:rsidP="009E36A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FB55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10,6518</w:t>
            </w: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E36A0" w:rsidRPr="00FB558D" w:rsidRDefault="00011A14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E36A0" w:rsidRPr="00FB558D" w:rsidRDefault="001603EF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C5DEB" w:rsidRPr="0073436F" w:rsidTr="00CC5DEB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C5DEB" w:rsidRPr="0073436F" w:rsidRDefault="00CC5DEB" w:rsidP="00CC5DE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EB" w:rsidRPr="0073436F" w:rsidRDefault="00CC5DEB" w:rsidP="00CC5DE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EB" w:rsidRPr="00FB558D" w:rsidRDefault="00CC5DEB" w:rsidP="009E36A0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DEB" w:rsidRPr="00FB558D" w:rsidRDefault="00CC5DEB" w:rsidP="000F1E24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C5DEB" w:rsidRPr="00FB558D" w:rsidRDefault="00CC5DEB" w:rsidP="000F1E24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C5DEB" w:rsidRPr="0073436F" w:rsidTr="00CC5DE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EB" w:rsidRPr="0073436F" w:rsidRDefault="00CC5DEB" w:rsidP="00CC5DE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EB" w:rsidRPr="0073436F" w:rsidRDefault="00CC5DEB" w:rsidP="00CC5DE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73436F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EB" w:rsidRPr="00FB558D" w:rsidRDefault="00D22F9A" w:rsidP="009E36A0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6775F1">
              <w:rPr>
                <w:rFonts w:ascii="Century Gothic" w:hAnsi="Century Gothic"/>
                <w:b/>
                <w:i/>
                <w:sz w:val="20"/>
                <w:szCs w:val="20"/>
              </w:rPr>
              <w:t>1068.</w:t>
            </w:r>
            <w:r w:rsidR="009E36A0" w:rsidRPr="006775F1">
              <w:rPr>
                <w:rFonts w:ascii="Century Gothic" w:hAnsi="Century Gothic"/>
                <w:b/>
                <w:i/>
                <w:sz w:val="20"/>
                <w:szCs w:val="20"/>
              </w:rPr>
              <w:t>2217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DEB" w:rsidRPr="00FB558D" w:rsidRDefault="000F438B" w:rsidP="000F1E24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1993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DEB" w:rsidRPr="00FB558D" w:rsidRDefault="003C1596" w:rsidP="003A7405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B558D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3</w:t>
            </w:r>
            <w:r w:rsidR="003A7405" w:rsidRPr="00FB558D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4</w:t>
            </w:r>
          </w:p>
        </w:tc>
      </w:tr>
    </w:tbl>
    <w:p w:rsidR="00A40F17" w:rsidRPr="0073436F" w:rsidRDefault="00A40F17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A40F17" w:rsidRPr="0073436F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11A14"/>
    <w:rsid w:val="000B210B"/>
    <w:rsid w:val="000F1E24"/>
    <w:rsid w:val="000F438B"/>
    <w:rsid w:val="001435F9"/>
    <w:rsid w:val="001603EF"/>
    <w:rsid w:val="0019357E"/>
    <w:rsid w:val="00194E26"/>
    <w:rsid w:val="00297267"/>
    <w:rsid w:val="002B012F"/>
    <w:rsid w:val="002D6B65"/>
    <w:rsid w:val="002D762B"/>
    <w:rsid w:val="003A7405"/>
    <w:rsid w:val="003B2F4E"/>
    <w:rsid w:val="003C1596"/>
    <w:rsid w:val="003E31EC"/>
    <w:rsid w:val="003E613D"/>
    <w:rsid w:val="00414C19"/>
    <w:rsid w:val="00481033"/>
    <w:rsid w:val="004D6493"/>
    <w:rsid w:val="004D6525"/>
    <w:rsid w:val="004F3CAD"/>
    <w:rsid w:val="00512B88"/>
    <w:rsid w:val="005158A6"/>
    <w:rsid w:val="00542037"/>
    <w:rsid w:val="005508A5"/>
    <w:rsid w:val="00675135"/>
    <w:rsid w:val="006775F1"/>
    <w:rsid w:val="006A522E"/>
    <w:rsid w:val="007011D6"/>
    <w:rsid w:val="00716058"/>
    <w:rsid w:val="00725F32"/>
    <w:rsid w:val="0073436F"/>
    <w:rsid w:val="0075009E"/>
    <w:rsid w:val="00770937"/>
    <w:rsid w:val="00781A33"/>
    <w:rsid w:val="0078557C"/>
    <w:rsid w:val="007D7FA6"/>
    <w:rsid w:val="007E38DB"/>
    <w:rsid w:val="007F605B"/>
    <w:rsid w:val="00924826"/>
    <w:rsid w:val="00967671"/>
    <w:rsid w:val="009C613E"/>
    <w:rsid w:val="009E36A0"/>
    <w:rsid w:val="009F050E"/>
    <w:rsid w:val="009F23ED"/>
    <w:rsid w:val="00A00A47"/>
    <w:rsid w:val="00A36946"/>
    <w:rsid w:val="00A40F17"/>
    <w:rsid w:val="00A435EA"/>
    <w:rsid w:val="00A81116"/>
    <w:rsid w:val="00AA7B66"/>
    <w:rsid w:val="00AE541C"/>
    <w:rsid w:val="00B2629E"/>
    <w:rsid w:val="00B33636"/>
    <w:rsid w:val="00B57A18"/>
    <w:rsid w:val="00B62397"/>
    <w:rsid w:val="00B63731"/>
    <w:rsid w:val="00BD6041"/>
    <w:rsid w:val="00C56954"/>
    <w:rsid w:val="00CB7785"/>
    <w:rsid w:val="00CC5DEB"/>
    <w:rsid w:val="00D13441"/>
    <w:rsid w:val="00D22F9A"/>
    <w:rsid w:val="00D577CF"/>
    <w:rsid w:val="00E3626D"/>
    <w:rsid w:val="00F47C83"/>
    <w:rsid w:val="00FB20DB"/>
    <w:rsid w:val="00FB558D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36</cp:revision>
  <dcterms:created xsi:type="dcterms:W3CDTF">2018-04-09T10:33:00Z</dcterms:created>
  <dcterms:modified xsi:type="dcterms:W3CDTF">2018-06-20T15:11:00Z</dcterms:modified>
</cp:coreProperties>
</file>