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17" w:rsidRPr="00D600ED" w:rsidRDefault="00A40F17" w:rsidP="00297267">
      <w:pPr>
        <w:jc w:val="right"/>
        <w:outlineLvl w:val="0"/>
        <w:rPr>
          <w:rFonts w:ascii="Century Gothic" w:hAnsi="Century Gothic" w:cs="Arial"/>
          <w:sz w:val="16"/>
          <w:szCs w:val="16"/>
        </w:rPr>
      </w:pPr>
      <w:bookmarkStart w:id="0" w:name="_GoBack"/>
      <w:r w:rsidRPr="00D600ED">
        <w:rPr>
          <w:rFonts w:ascii="Century Gothic" w:hAnsi="Century Gothic" w:cs="Arial"/>
          <w:sz w:val="16"/>
          <w:szCs w:val="16"/>
        </w:rPr>
        <w:t xml:space="preserve">Załącznik nr </w:t>
      </w:r>
      <w:r w:rsidR="00D729EA" w:rsidRPr="00D600ED">
        <w:rPr>
          <w:rFonts w:ascii="Century Gothic" w:hAnsi="Century Gothic" w:cs="Arial"/>
          <w:sz w:val="16"/>
          <w:szCs w:val="16"/>
        </w:rPr>
        <w:t>2a</w:t>
      </w:r>
    </w:p>
    <w:p w:rsidR="00A40F17" w:rsidRPr="00D600ED" w:rsidRDefault="00A40F17" w:rsidP="00297267">
      <w:pPr>
        <w:jc w:val="right"/>
        <w:rPr>
          <w:rFonts w:ascii="Century Gothic" w:hAnsi="Century Gothic" w:cs="Arial"/>
          <w:sz w:val="16"/>
          <w:szCs w:val="16"/>
        </w:rPr>
      </w:pPr>
      <w:r w:rsidRPr="00D600ED">
        <w:rPr>
          <w:rFonts w:ascii="Century Gothic" w:hAnsi="Century Gothic" w:cs="Arial"/>
          <w:sz w:val="16"/>
          <w:szCs w:val="16"/>
        </w:rPr>
        <w:t>do warunków technicznych</w:t>
      </w:r>
    </w:p>
    <w:bookmarkEnd w:id="0"/>
    <w:p w:rsidR="00A40F17" w:rsidRPr="00DE46F4" w:rsidRDefault="00A40F17" w:rsidP="00297267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:rsidR="00A40F17" w:rsidRPr="00DE46F4" w:rsidRDefault="00A40F17" w:rsidP="00297267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:rsidR="00A40F17" w:rsidRPr="00DE46F4" w:rsidRDefault="00A40F17" w:rsidP="00297267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:rsidR="00A40F17" w:rsidRPr="00DE46F4" w:rsidRDefault="00A40F17" w:rsidP="00297267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:rsidR="00A40F17" w:rsidRPr="00DE46F4" w:rsidRDefault="00A40F17" w:rsidP="00297267">
      <w:pPr>
        <w:jc w:val="center"/>
        <w:rPr>
          <w:rFonts w:ascii="Century Gothic" w:hAnsi="Century Gothic" w:cs="Arial"/>
          <w:b/>
        </w:rPr>
      </w:pPr>
      <w:r w:rsidRPr="00DE46F4">
        <w:rPr>
          <w:rFonts w:ascii="Century Gothic" w:hAnsi="Century Gothic" w:cs="Arial"/>
          <w:b/>
        </w:rPr>
        <w:t xml:space="preserve">Zestawienie arkuszy mapy ewidencyjnej </w:t>
      </w:r>
    </w:p>
    <w:p w:rsidR="00A40F17" w:rsidRPr="00DE46F4" w:rsidRDefault="00A40F17" w:rsidP="00297267">
      <w:pPr>
        <w:jc w:val="center"/>
        <w:rPr>
          <w:rFonts w:ascii="Century Gothic" w:hAnsi="Century Gothic"/>
          <w:b/>
        </w:rPr>
      </w:pPr>
      <w:r w:rsidRPr="00DE46F4">
        <w:rPr>
          <w:rFonts w:ascii="Century Gothic" w:hAnsi="Century Gothic"/>
          <w:b/>
        </w:rPr>
        <w:t xml:space="preserve">obrębu </w:t>
      </w:r>
      <w:r w:rsidR="00421702" w:rsidRPr="00DE46F4">
        <w:rPr>
          <w:rFonts w:ascii="Century Gothic" w:hAnsi="Century Gothic"/>
          <w:b/>
        </w:rPr>
        <w:t>ŁAWICA</w:t>
      </w:r>
      <w:r w:rsidRPr="00DE46F4">
        <w:rPr>
          <w:rFonts w:ascii="Century Gothic" w:hAnsi="Century Gothic"/>
          <w:b/>
        </w:rPr>
        <w:t xml:space="preserve"> w Poznaniu</w:t>
      </w:r>
    </w:p>
    <w:p w:rsidR="00A40F17" w:rsidRPr="00DE46F4" w:rsidRDefault="00A40F17" w:rsidP="00297267">
      <w:pPr>
        <w:rPr>
          <w:rFonts w:ascii="Century Gothic" w:hAnsi="Century Gothic"/>
        </w:rPr>
      </w:pPr>
    </w:p>
    <w:tbl>
      <w:tblPr>
        <w:tblW w:w="68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67"/>
        <w:gridCol w:w="1504"/>
        <w:gridCol w:w="1637"/>
        <w:gridCol w:w="2029"/>
      </w:tblGrid>
      <w:tr w:rsidR="0078557C" w:rsidRPr="00DE46F4" w:rsidTr="00030716">
        <w:trPr>
          <w:trHeight w:val="10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7C" w:rsidRPr="00DE46F4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78557C" w:rsidRPr="00DE46F4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DE46F4">
              <w:rPr>
                <w:rFonts w:ascii="Century Gothic" w:hAnsi="Century Gothic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DE46F4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Nr </w:t>
            </w:r>
          </w:p>
          <w:p w:rsidR="0078557C" w:rsidRPr="00DE46F4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arkusza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DE46F4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Powierzchnia ewidencyjna</w:t>
            </w:r>
            <w:r w:rsidRPr="00DE46F4">
              <w:rPr>
                <w:rFonts w:ascii="Century Gothic" w:hAnsi="Century Gothic" w:cs="Arial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DE46F4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b/>
                <w:bCs/>
                <w:sz w:val="20"/>
                <w:szCs w:val="20"/>
              </w:rPr>
              <w:t>Liczba budynków ewidencyjnych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DE46F4" w:rsidRDefault="0078557C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b/>
                <w:bCs/>
                <w:sz w:val="20"/>
                <w:szCs w:val="20"/>
              </w:rPr>
              <w:t>Liczba „budynków nieewidencyjnych”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DB0BF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115.3494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DB0BF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39.6790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102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2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DB0BF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16.0495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371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DB0BF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21.2289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410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7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5.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DB0BF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21.1653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460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6.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DB0BF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18.6105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463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7.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DB0BF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19.4170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137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5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8.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DB0BF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15.9876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3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9.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DB0BF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41.2734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307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10.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DB0BF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38.8222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31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11.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DB0BF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43.7715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12.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7A4F0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59.4500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13.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7A4F0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9.9844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14.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7A4F0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39.0227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562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15.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7A4F0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18.2464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281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3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16.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7A4F0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15.2004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157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17.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7A4F0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36.2426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18.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7A4F0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20.3422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19.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7A4F0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23.6601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104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1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20.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7A4F0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33.0422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21.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7A4F0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27.1493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22.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7A4F0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41.0137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8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23.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7A4F0B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19.5292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030716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16" w:rsidRPr="00DE46F4" w:rsidRDefault="00030716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sz w:val="20"/>
                <w:szCs w:val="20"/>
              </w:rPr>
              <w:t>24.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716" w:rsidRPr="00DE46F4" w:rsidRDefault="00030716" w:rsidP="00691D4E">
            <w:pPr>
              <w:jc w:val="center"/>
              <w:rPr>
                <w:rFonts w:ascii="Century Gothic" w:hAnsi="Century Gothic"/>
                <w:i/>
                <w:color w:val="000000"/>
                <w:sz w:val="20"/>
                <w:szCs w:val="20"/>
              </w:rPr>
            </w:pPr>
            <w:r w:rsidRPr="00DE46F4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716" w:rsidRPr="00494A72" w:rsidRDefault="00957DFC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494A72">
              <w:rPr>
                <w:rFonts w:ascii="Century Gothic" w:hAnsi="Century Gothic" w:cs="Arial"/>
                <w:i/>
                <w:sz w:val="20"/>
                <w:szCs w:val="20"/>
              </w:rPr>
              <w:t>12.3979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0716" w:rsidRPr="00494A72" w:rsidRDefault="008D2B5F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716" w:rsidRPr="00494A72" w:rsidRDefault="00E76547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>0</w:t>
            </w:r>
          </w:p>
        </w:tc>
      </w:tr>
      <w:tr w:rsidR="0078557C" w:rsidRPr="00DE46F4" w:rsidTr="00030716">
        <w:trPr>
          <w:trHeight w:val="27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8557C" w:rsidRPr="00DE46F4" w:rsidRDefault="0078557C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7C" w:rsidRPr="00DE46F4" w:rsidRDefault="0078557C" w:rsidP="00691D4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7C" w:rsidRPr="00494A72" w:rsidRDefault="0078557C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57C" w:rsidRPr="00494A72" w:rsidRDefault="0078557C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78557C" w:rsidRPr="00494A72" w:rsidRDefault="0078557C" w:rsidP="00691D4E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78557C" w:rsidRPr="00DE46F4" w:rsidTr="00030716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7C" w:rsidRPr="00DE46F4" w:rsidRDefault="0078557C" w:rsidP="00691D4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DE46F4" w:rsidRDefault="0078557C" w:rsidP="00691D4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E46F4">
              <w:rPr>
                <w:rFonts w:ascii="Century Gothic" w:hAnsi="Century Gothic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494A72" w:rsidRDefault="00E8153F" w:rsidP="00691D4E">
            <w:pPr>
              <w:jc w:val="center"/>
              <w:rPr>
                <w:rFonts w:ascii="Century Gothic" w:hAnsi="Century Gothic"/>
                <w:b/>
                <w:i/>
                <w:color w:val="000000"/>
                <w:sz w:val="20"/>
                <w:szCs w:val="20"/>
              </w:rPr>
            </w:pPr>
            <w:r w:rsidRPr="00D729EA">
              <w:rPr>
                <w:rFonts w:ascii="Century Gothic" w:hAnsi="Century Gothic"/>
                <w:b/>
                <w:i/>
                <w:sz w:val="20"/>
                <w:szCs w:val="20"/>
              </w:rPr>
              <w:t>746.</w:t>
            </w:r>
            <w:r w:rsidR="00957DFC" w:rsidRPr="00D729EA">
              <w:rPr>
                <w:rFonts w:ascii="Century Gothic" w:hAnsi="Century Gothic"/>
                <w:b/>
                <w:i/>
                <w:sz w:val="20"/>
                <w:szCs w:val="20"/>
              </w:rPr>
              <w:t>6354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57C" w:rsidRPr="00494A72" w:rsidRDefault="005C6024" w:rsidP="00691D4E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3435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57C" w:rsidRPr="00494A72" w:rsidRDefault="00E76547" w:rsidP="00691D4E">
            <w:pPr>
              <w:jc w:val="center"/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/>
                <w:sz w:val="20"/>
                <w:szCs w:val="20"/>
              </w:rPr>
              <w:t>24</w:t>
            </w:r>
          </w:p>
        </w:tc>
      </w:tr>
    </w:tbl>
    <w:p w:rsidR="00A40F17" w:rsidRPr="00DE46F4" w:rsidRDefault="00A40F17" w:rsidP="00691D4E">
      <w:pPr>
        <w:jc w:val="center"/>
        <w:rPr>
          <w:rFonts w:ascii="Century Gothic" w:hAnsi="Century Gothic"/>
        </w:rPr>
      </w:pPr>
    </w:p>
    <w:sectPr w:rsidR="00A40F17" w:rsidRPr="00DE46F4" w:rsidSect="00297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67"/>
    <w:rsid w:val="00030716"/>
    <w:rsid w:val="00155789"/>
    <w:rsid w:val="0019357E"/>
    <w:rsid w:val="00194E26"/>
    <w:rsid w:val="001B3B86"/>
    <w:rsid w:val="00297267"/>
    <w:rsid w:val="002D6B65"/>
    <w:rsid w:val="003B2F4E"/>
    <w:rsid w:val="003E31EC"/>
    <w:rsid w:val="003E613D"/>
    <w:rsid w:val="00414C19"/>
    <w:rsid w:val="00421702"/>
    <w:rsid w:val="00494A72"/>
    <w:rsid w:val="004D6525"/>
    <w:rsid w:val="005158A6"/>
    <w:rsid w:val="00542037"/>
    <w:rsid w:val="005C6024"/>
    <w:rsid w:val="00691D4E"/>
    <w:rsid w:val="006A522E"/>
    <w:rsid w:val="00725F32"/>
    <w:rsid w:val="00781A33"/>
    <w:rsid w:val="0078557C"/>
    <w:rsid w:val="007A4F0B"/>
    <w:rsid w:val="007D7FA6"/>
    <w:rsid w:val="007E38DB"/>
    <w:rsid w:val="007F605B"/>
    <w:rsid w:val="008D2B5F"/>
    <w:rsid w:val="00924826"/>
    <w:rsid w:val="00957DFC"/>
    <w:rsid w:val="009C613E"/>
    <w:rsid w:val="00A00A47"/>
    <w:rsid w:val="00A40F17"/>
    <w:rsid w:val="00A81116"/>
    <w:rsid w:val="00AA7B66"/>
    <w:rsid w:val="00AE541C"/>
    <w:rsid w:val="00B2629E"/>
    <w:rsid w:val="00B33636"/>
    <w:rsid w:val="00B57A18"/>
    <w:rsid w:val="00B62397"/>
    <w:rsid w:val="00BF0DA2"/>
    <w:rsid w:val="00C56954"/>
    <w:rsid w:val="00CB7785"/>
    <w:rsid w:val="00D13441"/>
    <w:rsid w:val="00D600ED"/>
    <w:rsid w:val="00D729EA"/>
    <w:rsid w:val="00DB0BFB"/>
    <w:rsid w:val="00DE46F4"/>
    <w:rsid w:val="00E76547"/>
    <w:rsid w:val="00E8153F"/>
    <w:rsid w:val="00F47C83"/>
    <w:rsid w:val="00FB20DB"/>
    <w:rsid w:val="00FF50C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380F1-37A0-46F5-B273-E4FC49F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26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13</cp:revision>
  <dcterms:created xsi:type="dcterms:W3CDTF">2018-04-09T10:34:00Z</dcterms:created>
  <dcterms:modified xsi:type="dcterms:W3CDTF">2018-06-21T15:19:00Z</dcterms:modified>
</cp:coreProperties>
</file>