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F738F" w14:textId="77777777" w:rsidR="0049524B" w:rsidRDefault="0049524B" w:rsidP="0049524B">
      <w:pPr>
        <w:rPr>
          <w:rFonts w:ascii="Century Gothic" w:hAnsi="Century Gothic" w:cs="Arial"/>
          <w:sz w:val="20"/>
          <w:szCs w:val="20"/>
        </w:rPr>
      </w:pPr>
    </w:p>
    <w:p w14:paraId="1FF18380" w14:textId="38235A6C" w:rsidR="0051493F" w:rsidRPr="0049524B" w:rsidRDefault="0051493F" w:rsidP="0049524B">
      <w:pPr>
        <w:ind w:left="5664" w:firstLine="708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Poznań,</w:t>
      </w:r>
      <w:r w:rsidR="004D23E9" w:rsidRPr="0049524B">
        <w:rPr>
          <w:rFonts w:ascii="Century Gothic" w:hAnsi="Century Gothic" w:cs="Arial"/>
          <w:sz w:val="20"/>
          <w:szCs w:val="20"/>
        </w:rPr>
        <w:t xml:space="preserve"> dnia</w:t>
      </w:r>
      <w:r w:rsidR="008B27C8">
        <w:rPr>
          <w:rFonts w:ascii="Century Gothic" w:hAnsi="Century Gothic" w:cs="Arial"/>
          <w:sz w:val="20"/>
          <w:szCs w:val="20"/>
        </w:rPr>
        <w:t>…………………</w:t>
      </w:r>
    </w:p>
    <w:p w14:paraId="0F4E7994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509ADF75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imię i nazwisko</w:t>
      </w:r>
    </w:p>
    <w:p w14:paraId="607B6A49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79A96A1A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735863C0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adres </w:t>
      </w:r>
    </w:p>
    <w:p w14:paraId="20F7A3C7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5752D9D7" w14:textId="1DD14508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telefon</w:t>
      </w:r>
    </w:p>
    <w:p w14:paraId="0052162F" w14:textId="66A0AD8D" w:rsidR="006E3B25" w:rsidRPr="0049524B" w:rsidRDefault="006E3B25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3D2EE1C6" w14:textId="293F2AAF" w:rsidR="006E3B25" w:rsidRPr="0049524B" w:rsidRDefault="006E3B25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adres e-mail</w:t>
      </w:r>
    </w:p>
    <w:p w14:paraId="207BF110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004D6220" w14:textId="7EB05788" w:rsidR="0051493F" w:rsidRPr="0049524B" w:rsidRDefault="0051493F" w:rsidP="0049524B">
      <w:pPr>
        <w:spacing w:before="40" w:after="0"/>
        <w:ind w:left="6372"/>
        <w:rPr>
          <w:rFonts w:ascii="Century Gothic" w:hAnsi="Century Gothic" w:cs="Arial"/>
          <w:b/>
          <w:bCs/>
        </w:rPr>
      </w:pPr>
      <w:r w:rsidRPr="0049524B">
        <w:rPr>
          <w:rFonts w:ascii="Century Gothic" w:hAnsi="Century Gothic" w:cs="Arial"/>
          <w:b/>
          <w:bCs/>
        </w:rPr>
        <w:t xml:space="preserve">Zarząd Geodezji </w:t>
      </w:r>
      <w:r w:rsidR="00A835A7">
        <w:rPr>
          <w:rFonts w:ascii="Century Gothic" w:hAnsi="Century Gothic" w:cs="Arial"/>
          <w:b/>
          <w:bCs/>
        </w:rPr>
        <w:br/>
      </w:r>
      <w:r w:rsidRPr="0049524B">
        <w:rPr>
          <w:rFonts w:ascii="Century Gothic" w:hAnsi="Century Gothic" w:cs="Arial"/>
          <w:b/>
          <w:bCs/>
        </w:rPr>
        <w:t xml:space="preserve">i Katastru Miejskiego GEOPOZ  </w:t>
      </w:r>
      <w:r w:rsidRPr="0049524B">
        <w:rPr>
          <w:rFonts w:ascii="Century Gothic" w:hAnsi="Century Gothic" w:cs="Arial"/>
          <w:b/>
          <w:bCs/>
        </w:rPr>
        <w:br/>
        <w:t xml:space="preserve">ul. Gronowa 20  </w:t>
      </w:r>
      <w:r w:rsidRPr="0049524B">
        <w:rPr>
          <w:rFonts w:ascii="Century Gothic" w:hAnsi="Century Gothic" w:cs="Arial"/>
          <w:b/>
          <w:bCs/>
        </w:rPr>
        <w:br/>
        <w:t>61-655 Poznań </w:t>
      </w:r>
    </w:p>
    <w:p w14:paraId="33BA19B4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</w:rPr>
      </w:pPr>
    </w:p>
    <w:p w14:paraId="0578CB17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b/>
          <w:bCs/>
        </w:rPr>
      </w:pPr>
    </w:p>
    <w:p w14:paraId="6DC3C9D0" w14:textId="77777777" w:rsidR="0051493F" w:rsidRPr="0049524B" w:rsidRDefault="0051493F" w:rsidP="00A80BD3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14:paraId="5CF7F3B1" w14:textId="77777777" w:rsidR="009614B0" w:rsidRPr="009614B0" w:rsidRDefault="009614B0" w:rsidP="009614B0">
      <w:pPr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IDFont+F1"/>
          <w:b/>
          <w:bCs/>
        </w:rPr>
      </w:pPr>
      <w:r w:rsidRPr="009614B0">
        <w:rPr>
          <w:rFonts w:ascii="Century Gothic" w:hAnsi="Century Gothic" w:cs="CIDFont+F1"/>
          <w:b/>
          <w:bCs/>
        </w:rPr>
        <w:t>W N I O S E K</w:t>
      </w:r>
    </w:p>
    <w:p w14:paraId="2F4CA44B" w14:textId="77777777" w:rsidR="009614B0" w:rsidRPr="009614B0" w:rsidRDefault="009614B0" w:rsidP="009614B0">
      <w:pPr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IDFont+F1"/>
          <w:b/>
          <w:bCs/>
        </w:rPr>
      </w:pPr>
      <w:r w:rsidRPr="009614B0">
        <w:rPr>
          <w:rFonts w:ascii="Century Gothic" w:hAnsi="Century Gothic" w:cs="CIDFont+F1"/>
          <w:b/>
          <w:bCs/>
        </w:rPr>
        <w:t>o wydanie zaświadczenia o numerze porządkowym budynku</w:t>
      </w:r>
    </w:p>
    <w:p w14:paraId="2A5DD921" w14:textId="77777777" w:rsid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</w:p>
    <w:p w14:paraId="19D1A44C" w14:textId="0BD485AE" w:rsidR="009614B0" w:rsidRP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>Proszę o wydanie zaświadczenia o ustalonym numerze porządkowym budynku,</w:t>
      </w:r>
      <w:r>
        <w:rPr>
          <w:rFonts w:ascii="Century Gothic" w:hAnsi="Century Gothic" w:cs="CIDFont+F1"/>
          <w:sz w:val="20"/>
          <w:szCs w:val="20"/>
        </w:rPr>
        <w:t xml:space="preserve"> </w:t>
      </w:r>
      <w:r w:rsidRPr="009614B0">
        <w:rPr>
          <w:rFonts w:ascii="Century Gothic" w:hAnsi="Century Gothic" w:cs="CIDFont+F1"/>
          <w:sz w:val="20"/>
          <w:szCs w:val="20"/>
        </w:rPr>
        <w:t>usytuowanym</w:t>
      </w:r>
      <w:r>
        <w:rPr>
          <w:rFonts w:ascii="Century Gothic" w:hAnsi="Century Gothic" w:cs="CIDFont+F1"/>
          <w:sz w:val="20"/>
          <w:szCs w:val="20"/>
        </w:rPr>
        <w:t xml:space="preserve"> </w:t>
      </w:r>
      <w:r w:rsidRPr="009614B0">
        <w:rPr>
          <w:rFonts w:ascii="Century Gothic" w:hAnsi="Century Gothic" w:cs="CIDFont+F1"/>
          <w:sz w:val="20"/>
          <w:szCs w:val="20"/>
        </w:rPr>
        <w:t>na nieruchomości stanowiącej:</w:t>
      </w:r>
    </w:p>
    <w:p w14:paraId="1A98B79A" w14:textId="638354A6" w:rsidR="009614B0" w:rsidRP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>obręb ……………………….……………</w:t>
      </w:r>
      <w:r>
        <w:rPr>
          <w:rFonts w:ascii="Century Gothic" w:hAnsi="Century Gothic" w:cs="CIDFont+F1"/>
          <w:sz w:val="20"/>
          <w:szCs w:val="20"/>
        </w:rPr>
        <w:t>………………………………………………………………………...</w:t>
      </w:r>
    </w:p>
    <w:p w14:paraId="6FC84710" w14:textId="397B12E0" w:rsidR="009614B0" w:rsidRP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>arkusz……………………….……………</w:t>
      </w:r>
      <w:r>
        <w:rPr>
          <w:rFonts w:ascii="Century Gothic" w:hAnsi="Century Gothic" w:cs="CIDFont+F1"/>
          <w:sz w:val="20"/>
          <w:szCs w:val="20"/>
        </w:rPr>
        <w:t>………………………………………………………………………...</w:t>
      </w:r>
      <w:r w:rsidRPr="009614B0">
        <w:rPr>
          <w:rFonts w:ascii="Century Gothic" w:hAnsi="Century Gothic" w:cs="CIDFont+F1"/>
          <w:sz w:val="20"/>
          <w:szCs w:val="20"/>
        </w:rPr>
        <w:t>.</w:t>
      </w:r>
    </w:p>
    <w:p w14:paraId="715B32E3" w14:textId="544BE2C0" w:rsidR="009614B0" w:rsidRP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>działka/i nr………………….………</w:t>
      </w:r>
      <w:r>
        <w:rPr>
          <w:rFonts w:ascii="Century Gothic" w:hAnsi="Century Gothic" w:cs="CIDFont+F1"/>
          <w:sz w:val="20"/>
          <w:szCs w:val="20"/>
        </w:rPr>
        <w:t>……………………………………………………………………….</w:t>
      </w:r>
      <w:r w:rsidRPr="009614B0">
        <w:rPr>
          <w:rFonts w:ascii="Century Gothic" w:hAnsi="Century Gothic" w:cs="CIDFont+F1"/>
          <w:sz w:val="20"/>
          <w:szCs w:val="20"/>
        </w:rPr>
        <w:t>…….</w:t>
      </w:r>
    </w:p>
    <w:p w14:paraId="52BC14E4" w14:textId="20C73669" w:rsidR="009614B0" w:rsidRPr="009614B0" w:rsidRDefault="009614B0" w:rsidP="009614B0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CIDFont+F1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 xml:space="preserve">przy ul. </w:t>
      </w:r>
      <w:r>
        <w:rPr>
          <w:rFonts w:ascii="Century Gothic" w:hAnsi="Century Gothic" w:cs="CIDFont+F1"/>
          <w:sz w:val="20"/>
          <w:szCs w:val="20"/>
        </w:rPr>
        <w:t>………………………………………………………………………………………………………..……</w:t>
      </w:r>
    </w:p>
    <w:p w14:paraId="0B2226E1" w14:textId="54F631C4" w:rsidR="0051493F" w:rsidRPr="009614B0" w:rsidRDefault="009614B0" w:rsidP="009614B0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9614B0">
        <w:rPr>
          <w:rFonts w:ascii="Century Gothic" w:hAnsi="Century Gothic" w:cs="CIDFont+F1"/>
          <w:sz w:val="20"/>
          <w:szCs w:val="20"/>
        </w:rPr>
        <w:t>celem przedłożenia w .............................................................................</w:t>
      </w:r>
      <w:r>
        <w:rPr>
          <w:rFonts w:ascii="Century Gothic" w:hAnsi="Century Gothic" w:cs="CIDFont+F1"/>
          <w:sz w:val="20"/>
          <w:szCs w:val="20"/>
        </w:rPr>
        <w:t>...........</w:t>
      </w:r>
      <w:r w:rsidRPr="009614B0">
        <w:rPr>
          <w:rFonts w:ascii="Century Gothic" w:hAnsi="Century Gothic" w:cs="CIDFont+F1"/>
          <w:sz w:val="20"/>
          <w:szCs w:val="20"/>
        </w:rPr>
        <w:t>....................................</w:t>
      </w:r>
    </w:p>
    <w:p w14:paraId="6BBA3E35" w14:textId="18079E3F" w:rsidR="0051493F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774E9B71" w14:textId="77777777" w:rsidR="009614B0" w:rsidRPr="0049524B" w:rsidRDefault="009614B0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62F1622D" w14:textId="425A7129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   ...........................................................                                                                                  </w:t>
      </w:r>
    </w:p>
    <w:p w14:paraId="169BA017" w14:textId="13CFDB5F" w:rsidR="0049524B" w:rsidRPr="0049524B" w:rsidRDefault="0049524B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podpis</w:t>
      </w:r>
    </w:p>
    <w:p w14:paraId="615039FA" w14:textId="77777777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5DCD1FA8" w14:textId="77777777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21446931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58844BA0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66561642" w14:textId="77777777" w:rsidR="0051493F" w:rsidRPr="0049524B" w:rsidRDefault="0051493F" w:rsidP="0051493F">
      <w:pPr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Załączniki: </w:t>
      </w:r>
    </w:p>
    <w:p w14:paraId="0FA0D9B7" w14:textId="77777777" w:rsidR="0051493F" w:rsidRPr="0049524B" w:rsidRDefault="0051493F" w:rsidP="0051493F">
      <w:pPr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1. Potwierdzenie uiszczenia opłaty skarbowej za wydanie zaświadczenia (17,00 zł)</w:t>
      </w:r>
    </w:p>
    <w:sectPr w:rsidR="0051493F" w:rsidRPr="0049524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0DA69" w14:textId="77777777" w:rsidR="00BE29F2" w:rsidRDefault="00BE29F2" w:rsidP="00FA50E0">
      <w:pPr>
        <w:spacing w:after="0" w:line="240" w:lineRule="auto"/>
      </w:pPr>
      <w:r>
        <w:separator/>
      </w:r>
    </w:p>
  </w:endnote>
  <w:endnote w:type="continuationSeparator" w:id="0">
    <w:p w14:paraId="405F3E7B" w14:textId="77777777" w:rsidR="00BE29F2" w:rsidRDefault="00BE29F2" w:rsidP="00FA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3B903" w14:textId="002E7A3D" w:rsidR="00FA50E0" w:rsidRDefault="00FA50E0" w:rsidP="00FA50E0">
    <w:pPr>
      <w:pStyle w:val="Stopka"/>
      <w:tabs>
        <w:tab w:val="clear" w:pos="4536"/>
        <w:tab w:val="clear" w:pos="9072"/>
        <w:tab w:val="left" w:pos="1155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9DA5C0B" wp14:editId="1F900B0C">
          <wp:simplePos x="0" y="0"/>
          <wp:positionH relativeFrom="column">
            <wp:posOffset>-909320</wp:posOffset>
          </wp:positionH>
          <wp:positionV relativeFrom="paragraph">
            <wp:posOffset>-175260</wp:posOffset>
          </wp:positionV>
          <wp:extent cx="7563600" cy="4464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6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48290" w14:textId="77777777" w:rsidR="00BE29F2" w:rsidRDefault="00BE29F2" w:rsidP="00FA50E0">
      <w:pPr>
        <w:spacing w:after="0" w:line="240" w:lineRule="auto"/>
      </w:pPr>
      <w:r>
        <w:separator/>
      </w:r>
    </w:p>
  </w:footnote>
  <w:footnote w:type="continuationSeparator" w:id="0">
    <w:p w14:paraId="384C4A44" w14:textId="77777777" w:rsidR="00BE29F2" w:rsidRDefault="00BE29F2" w:rsidP="00FA5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1AA2E" w14:textId="3C35D8B3" w:rsidR="00FA50E0" w:rsidRDefault="00FA50E0" w:rsidP="00FA50E0">
    <w:pPr>
      <w:pStyle w:val="Nagwek"/>
      <w:jc w:val="right"/>
    </w:pPr>
    <w:r>
      <w:rPr>
        <w:noProof/>
      </w:rPr>
      <w:drawing>
        <wp:inline distT="0" distB="0" distL="0" distR="0" wp14:anchorId="456FA49F" wp14:editId="77F2E486">
          <wp:extent cx="1476375" cy="3524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3F"/>
    <w:rsid w:val="00092FAE"/>
    <w:rsid w:val="00284649"/>
    <w:rsid w:val="0049524B"/>
    <w:rsid w:val="004D23E9"/>
    <w:rsid w:val="0051493F"/>
    <w:rsid w:val="005333B7"/>
    <w:rsid w:val="006115DB"/>
    <w:rsid w:val="006E3B25"/>
    <w:rsid w:val="0073429B"/>
    <w:rsid w:val="008B27C8"/>
    <w:rsid w:val="009614B0"/>
    <w:rsid w:val="00A80BD3"/>
    <w:rsid w:val="00A835A7"/>
    <w:rsid w:val="00BE29F2"/>
    <w:rsid w:val="00F95244"/>
    <w:rsid w:val="00FA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F5B58"/>
  <w15:chartTrackingRefBased/>
  <w15:docId w15:val="{00199DE8-504E-4930-BE42-4D58F940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0E0"/>
  </w:style>
  <w:style w:type="paragraph" w:styleId="Stopka">
    <w:name w:val="footer"/>
    <w:basedOn w:val="Normalny"/>
    <w:link w:val="StopkaZnak"/>
    <w:uiPriority w:val="99"/>
    <w:unhideWhenUsed/>
    <w:rsid w:val="00FA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zaświadczenia o zmianie nazwy ulicy</dc:title>
  <dc:subject/>
  <dc:creator>Agnieszka Musielak</dc:creator>
  <cp:keywords>wniosek;nazewnictwo ulic</cp:keywords>
  <dc:description/>
  <cp:lastModifiedBy>Monika Roszak-Malanowicz Geopoz</cp:lastModifiedBy>
  <cp:revision>7</cp:revision>
  <cp:lastPrinted>2020-09-08T11:16:00Z</cp:lastPrinted>
  <dcterms:created xsi:type="dcterms:W3CDTF">2020-09-08T11:04:00Z</dcterms:created>
  <dcterms:modified xsi:type="dcterms:W3CDTF">2020-09-10T05:44:00Z</dcterms:modified>
</cp:coreProperties>
</file>